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82C17" w14:textId="2666B5BF" w:rsidR="008F4EB7" w:rsidRDefault="00D866E0">
      <w:pPr>
        <w:ind w:left="103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DFAB641" wp14:editId="33E65564">
                <wp:simplePos x="0" y="0"/>
                <wp:positionH relativeFrom="page">
                  <wp:posOffset>8884920</wp:posOffset>
                </wp:positionH>
                <wp:positionV relativeFrom="page">
                  <wp:posOffset>605790</wp:posOffset>
                </wp:positionV>
                <wp:extent cx="1627505" cy="396240"/>
                <wp:effectExtent l="0" t="0" r="0" b="0"/>
                <wp:wrapNone/>
                <wp:docPr id="81897951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27505" cy="396240"/>
                        </a:xfrm>
                        <a:custGeom>
                          <a:avLst/>
                          <a:gdLst>
                            <a:gd name="T0" fmla="+- 0 16554 13992"/>
                            <a:gd name="T1" fmla="*/ T0 w 2563"/>
                            <a:gd name="T2" fmla="+- 0 954 954"/>
                            <a:gd name="T3" fmla="*/ 954 h 624"/>
                            <a:gd name="T4" fmla="+- 0 13992 13992"/>
                            <a:gd name="T5" fmla="*/ T4 w 2563"/>
                            <a:gd name="T6" fmla="+- 0 954 954"/>
                            <a:gd name="T7" fmla="*/ 954 h 624"/>
                            <a:gd name="T8" fmla="+- 0 14388 13992"/>
                            <a:gd name="T9" fmla="*/ T8 w 2563"/>
                            <a:gd name="T10" fmla="+- 0 1577 954"/>
                            <a:gd name="T11" fmla="*/ 1577 h 624"/>
                            <a:gd name="T12" fmla="+- 0 16554 13992"/>
                            <a:gd name="T13" fmla="*/ T12 w 2563"/>
                            <a:gd name="T14" fmla="+- 0 1577 954"/>
                            <a:gd name="T15" fmla="*/ 1577 h 624"/>
                            <a:gd name="T16" fmla="+- 0 16554 13992"/>
                            <a:gd name="T17" fmla="*/ T16 w 2563"/>
                            <a:gd name="T18" fmla="+- 0 954 954"/>
                            <a:gd name="T19" fmla="*/ 954 h 6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563" h="624">
                              <a:moveTo>
                                <a:pt x="2562" y="0"/>
                              </a:moveTo>
                              <a:lnTo>
                                <a:pt x="0" y="0"/>
                              </a:lnTo>
                              <a:lnTo>
                                <a:pt x="396" y="623"/>
                              </a:lnTo>
                              <a:lnTo>
                                <a:pt x="2562" y="623"/>
                              </a:lnTo>
                              <a:lnTo>
                                <a:pt x="25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FE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28EBCF" id="Freeform 13" o:spid="_x0000_s1026" style="position:absolute;margin-left:699.6pt;margin-top:47.7pt;width:128.15pt;height:31.2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63,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" path="m2562,l,,396,623r2166,l2562,xe" fillcolor="#00bfe4" stroked="f">
                <v:path arrowok="t" o:connecttype="custom" o:connectlocs="1626870,605790;0,605790;251460,1001395;1626870,1001395;1626870,605790" o:connectangles="0,0,0,0,0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position w:val="20"/>
          <w:sz w:val="20"/>
        </w:rPr>
        <mc:AlternateContent>
          <mc:Choice Requires="wpg">
            <w:drawing>
              <wp:inline distT="0" distB="0" distL="0" distR="0" wp14:anchorId="6AB460A3" wp14:editId="3946E866">
                <wp:extent cx="6472555" cy="396240"/>
                <wp:effectExtent l="8255" t="0" r="5715" b="3810"/>
                <wp:docPr id="913125973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2555" cy="396240"/>
                          <a:chOff x="0" y="0"/>
                          <a:chExt cx="10193" cy="624"/>
                        </a:xfrm>
                      </wpg:grpSpPr>
                      <wps:wsp>
                        <wps:cNvPr id="955654811" name="Freeform 1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193" cy="624"/>
                          </a:xfrm>
                          <a:custGeom>
                            <a:avLst/>
                            <a:gdLst>
                              <a:gd name="T0" fmla="*/ 10192 w 10193"/>
                              <a:gd name="T1" fmla="*/ 0 h 624"/>
                              <a:gd name="T2" fmla="*/ 0 w 10193"/>
                              <a:gd name="T3" fmla="*/ 0 h 624"/>
                              <a:gd name="T4" fmla="*/ 0 w 10193"/>
                              <a:gd name="T5" fmla="*/ 624 h 624"/>
                              <a:gd name="T6" fmla="*/ 9795 w 10193"/>
                              <a:gd name="T7" fmla="*/ 624 h 624"/>
                              <a:gd name="T8" fmla="*/ 10192 w 10193"/>
                              <a:gd name="T9" fmla="*/ 0 h 6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193" h="624">
                                <a:moveTo>
                                  <a:pt x="10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4"/>
                                </a:lnTo>
                                <a:lnTo>
                                  <a:pt x="9795" y="624"/>
                                </a:lnTo>
                                <a:lnTo>
                                  <a:pt x="10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F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2816534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193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DCD260" w14:textId="77777777" w:rsidR="008F4EB7" w:rsidRDefault="00B43DB6">
                              <w:pPr>
                                <w:spacing w:before="56"/>
                                <w:ind w:left="462"/>
                                <w:rPr>
                                  <w:rFonts w:ascii="Microsoft YaHei UI" w:hAnsi="Microsoft YaHei UI"/>
                                  <w:b/>
                                  <w:sz w:val="29"/>
                                </w:rPr>
                              </w:pPr>
                              <w:bookmarkStart w:id="0" w:name="Page_1"/>
                              <w:bookmarkEnd w:id="0"/>
                              <w:r>
                                <w:rPr>
                                  <w:rFonts w:ascii="Microsoft YaHei UI" w:hAnsi="Microsoft YaHei UI"/>
                                  <w:b/>
                                  <w:color w:val="FFFFFF"/>
                                  <w:w w:val="95"/>
                                  <w:sz w:val="29"/>
                                </w:rPr>
                                <w:t>ЕВИДЕНЦИЈСКИ</w:t>
                              </w:r>
                              <w:r>
                                <w:rPr>
                                  <w:rFonts w:ascii="Microsoft YaHei UI" w:hAnsi="Microsoft YaHei UI"/>
                                  <w:b/>
                                  <w:color w:val="FFFFFF"/>
                                  <w:spacing w:val="46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YaHei UI" w:hAnsi="Microsoft YaHei UI"/>
                                  <w:b/>
                                  <w:color w:val="FFFFFF"/>
                                  <w:w w:val="95"/>
                                  <w:sz w:val="29"/>
                                </w:rPr>
                                <w:t>КАРТОН</w:t>
                              </w:r>
                              <w:r>
                                <w:rPr>
                                  <w:rFonts w:ascii="Microsoft YaHei UI" w:hAnsi="Microsoft YaHei UI"/>
                                  <w:b/>
                                  <w:color w:val="FFFFFF"/>
                                  <w:spacing w:val="46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YaHei UI" w:hAnsi="Microsoft YaHei UI"/>
                                  <w:b/>
                                  <w:color w:val="FFFFFF"/>
                                  <w:w w:val="95"/>
                                  <w:sz w:val="29"/>
                                </w:rPr>
                                <w:t>ЧЛАНА</w:t>
                              </w:r>
                              <w:r>
                                <w:rPr>
                                  <w:rFonts w:ascii="Microsoft YaHei UI" w:hAnsi="Microsoft YaHei UI"/>
                                  <w:b/>
                                  <w:color w:val="FFFFFF"/>
                                  <w:spacing w:val="46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YaHei UI" w:hAnsi="Microsoft YaHei UI"/>
                                  <w:b/>
                                  <w:color w:val="FFFFFF"/>
                                  <w:w w:val="95"/>
                                  <w:sz w:val="29"/>
                                </w:rPr>
                                <w:t>ОМЛАДИНСКЕ</w:t>
                              </w:r>
                              <w:r>
                                <w:rPr>
                                  <w:rFonts w:ascii="Microsoft YaHei UI" w:hAnsi="Microsoft YaHei UI"/>
                                  <w:b/>
                                  <w:color w:val="FFFFFF"/>
                                  <w:spacing w:val="46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YaHei UI" w:hAnsi="Microsoft YaHei UI"/>
                                  <w:b/>
                                  <w:color w:val="FFFFFF"/>
                                  <w:w w:val="95"/>
                                  <w:sz w:val="29"/>
                                </w:rPr>
                                <w:t>ЗАДРУГЕ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B460A3" id="Group 10" o:spid="_x0000_s1026" style="width:509.65pt;height:31.2pt;mso-position-horizontal-relative:char;mso-position-vertical-relative:line" coordsize="10193,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">
                <v:shape id="Freeform 12" o:spid="_x0000_s1027" style="position:absolute;width:10193;height:624;visibility:visible;mso-wrap-style:square;v-text-anchor:top" coordsize="10193,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" path="m10192,l,,,624r9795,l10192,xe" fillcolor="#00bfe4" stroked="f">
                  <v:path arrowok="t" o:connecttype="custom" o:connectlocs="10192,0;0,0;0,624;9795,624;10192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" o:spid="_x0000_s1028" type="#_x0000_t202" style="position:absolute;width:10193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" filled="f" stroked="f">
                  <v:textbox inset="0,0,0,0">
                    <w:txbxContent>
                      <w:p w14:paraId="0DDCD260" w14:textId="77777777" w:rsidR="008F4EB7" w:rsidRDefault="00B43DB6">
                        <w:pPr>
                          <w:spacing w:before="56"/>
                          <w:ind w:left="462"/>
                          <w:rPr>
                            <w:rFonts w:ascii="Microsoft YaHei UI" w:hAnsi="Microsoft YaHei UI"/>
                            <w:b/>
                            <w:sz w:val="29"/>
                          </w:rPr>
                        </w:pPr>
                        <w:bookmarkStart w:id="1" w:name="Page_1"/>
                        <w:bookmarkEnd w:id="1"/>
                        <w:r>
                          <w:rPr>
                            <w:rFonts w:ascii="Microsoft YaHei UI" w:hAnsi="Microsoft YaHei UI"/>
                            <w:b/>
                            <w:color w:val="FFFFFF"/>
                            <w:w w:val="95"/>
                            <w:sz w:val="29"/>
                          </w:rPr>
                          <w:t>ЕВИДЕНЦИЈСКИ</w:t>
                        </w:r>
                        <w:r>
                          <w:rPr>
                            <w:rFonts w:ascii="Microsoft YaHei UI" w:hAnsi="Microsoft YaHei UI"/>
                            <w:b/>
                            <w:color w:val="FFFFFF"/>
                            <w:spacing w:val="46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Microsoft YaHei UI" w:hAnsi="Microsoft YaHei UI"/>
                            <w:b/>
                            <w:color w:val="FFFFFF"/>
                            <w:w w:val="95"/>
                            <w:sz w:val="29"/>
                          </w:rPr>
                          <w:t>КАРТОН</w:t>
                        </w:r>
                        <w:r>
                          <w:rPr>
                            <w:rFonts w:ascii="Microsoft YaHei UI" w:hAnsi="Microsoft YaHei UI"/>
                            <w:b/>
                            <w:color w:val="FFFFFF"/>
                            <w:spacing w:val="46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Microsoft YaHei UI" w:hAnsi="Microsoft YaHei UI"/>
                            <w:b/>
                            <w:color w:val="FFFFFF"/>
                            <w:w w:val="95"/>
                            <w:sz w:val="29"/>
                          </w:rPr>
                          <w:t>ЧЛАНА</w:t>
                        </w:r>
                        <w:r>
                          <w:rPr>
                            <w:rFonts w:ascii="Microsoft YaHei UI" w:hAnsi="Microsoft YaHei UI"/>
                            <w:b/>
                            <w:color w:val="FFFFFF"/>
                            <w:spacing w:val="46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Microsoft YaHei UI" w:hAnsi="Microsoft YaHei UI"/>
                            <w:b/>
                            <w:color w:val="FFFFFF"/>
                            <w:w w:val="95"/>
                            <w:sz w:val="29"/>
                          </w:rPr>
                          <w:t>ОМЛАДИНСКЕ</w:t>
                        </w:r>
                        <w:r>
                          <w:rPr>
                            <w:rFonts w:ascii="Microsoft YaHei UI" w:hAnsi="Microsoft YaHei UI"/>
                            <w:b/>
                            <w:color w:val="FFFFFF"/>
                            <w:spacing w:val="46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Microsoft YaHei UI" w:hAnsi="Microsoft YaHei UI"/>
                            <w:b/>
                            <w:color w:val="FFFFFF"/>
                            <w:w w:val="95"/>
                            <w:sz w:val="29"/>
                          </w:rPr>
                          <w:t>ЗАДРУГЕ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B43DB6">
        <w:rPr>
          <w:rFonts w:ascii="Times New Roman"/>
          <w:spacing w:val="99"/>
          <w:position w:val="20"/>
          <w:sz w:val="20"/>
        </w:rPr>
        <w:t xml:space="preserve"> </w:t>
      </w:r>
      <w:r>
        <w:rPr>
          <w:rFonts w:ascii="Times New Roman"/>
          <w:noProof/>
          <w:spacing w:val="99"/>
          <w:sz w:val="20"/>
        </w:rPr>
        <mc:AlternateContent>
          <mc:Choice Requires="wpg">
            <w:drawing>
              <wp:inline distT="0" distB="0" distL="0" distR="0" wp14:anchorId="13F64680" wp14:editId="4D48653B">
                <wp:extent cx="1837055" cy="688340"/>
                <wp:effectExtent l="7620" t="3175" r="3175" b="3810"/>
                <wp:docPr id="52851163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7055" cy="688340"/>
                          <a:chOff x="0" y="0"/>
                          <a:chExt cx="2893" cy="1084"/>
                        </a:xfrm>
                      </wpg:grpSpPr>
                      <wps:wsp>
                        <wps:cNvPr id="1405704899" name="AutoShape 9"/>
                        <wps:cNvSpPr>
                          <a:spLocks/>
                        </wps:cNvSpPr>
                        <wps:spPr bwMode="auto">
                          <a:xfrm>
                            <a:off x="1217" y="0"/>
                            <a:ext cx="1675" cy="1084"/>
                          </a:xfrm>
                          <a:custGeom>
                            <a:avLst/>
                            <a:gdLst>
                              <a:gd name="T0" fmla="+- 0 1330 1218"/>
                              <a:gd name="T1" fmla="*/ T0 w 1675"/>
                              <a:gd name="T2" fmla="*/ 826 h 1084"/>
                              <a:gd name="T3" fmla="+- 0 1281 1218"/>
                              <a:gd name="T4" fmla="*/ T3 w 1675"/>
                              <a:gd name="T5" fmla="*/ 938 h 1084"/>
                              <a:gd name="T6" fmla="+- 0 1279 1218"/>
                              <a:gd name="T7" fmla="*/ T6 w 1675"/>
                              <a:gd name="T8" fmla="*/ 1083 h 1084"/>
                              <a:gd name="T9" fmla="+- 0 1450 1218"/>
                              <a:gd name="T10" fmla="*/ T9 w 1675"/>
                              <a:gd name="T11" fmla="*/ 1012 h 1084"/>
                              <a:gd name="T12" fmla="+- 0 1490 1218"/>
                              <a:gd name="T13" fmla="*/ T12 w 1675"/>
                              <a:gd name="T14" fmla="*/ 262 h 1084"/>
                              <a:gd name="T15" fmla="+- 0 1480 1218"/>
                              <a:gd name="T16" fmla="*/ T15 w 1675"/>
                              <a:gd name="T17" fmla="*/ 27 h 1084"/>
                              <a:gd name="T18" fmla="+- 0 1371 1218"/>
                              <a:gd name="T19" fmla="*/ T18 w 1675"/>
                              <a:gd name="T20" fmla="*/ 7 h 1084"/>
                              <a:gd name="T21" fmla="+- 0 1312 1218"/>
                              <a:gd name="T22" fmla="*/ T21 w 1675"/>
                              <a:gd name="T23" fmla="*/ 94 h 1084"/>
                              <a:gd name="T24" fmla="+- 0 1371 1218"/>
                              <a:gd name="T25" fmla="*/ T24 w 1675"/>
                              <a:gd name="T26" fmla="*/ 180 h 1084"/>
                              <a:gd name="T27" fmla="+- 0 1480 1218"/>
                              <a:gd name="T28" fmla="*/ T27 w 1675"/>
                              <a:gd name="T29" fmla="*/ 160 h 1084"/>
                              <a:gd name="T30" fmla="+- 0 2188 1218"/>
                              <a:gd name="T31" fmla="*/ T30 w 1675"/>
                              <a:gd name="T32" fmla="*/ 578 h 1084"/>
                              <a:gd name="T33" fmla="+- 0 2133 1218"/>
                              <a:gd name="T34" fmla="*/ T33 w 1675"/>
                              <a:gd name="T35" fmla="*/ 391 h 1084"/>
                              <a:gd name="T36" fmla="+- 0 2023 1218"/>
                              <a:gd name="T37" fmla="*/ T36 w 1675"/>
                              <a:gd name="T38" fmla="*/ 292 h 1084"/>
                              <a:gd name="T39" fmla="+- 0 1972 1218"/>
                              <a:gd name="T40" fmla="*/ T39 w 1675"/>
                              <a:gd name="T41" fmla="*/ 719 h 1084"/>
                              <a:gd name="T42" fmla="+- 0 1797 1218"/>
                              <a:gd name="T43" fmla="*/ T42 w 1675"/>
                              <a:gd name="T44" fmla="*/ 754 h 1084"/>
                              <a:gd name="T45" fmla="+- 0 1699 1218"/>
                              <a:gd name="T46" fmla="*/ T45 w 1675"/>
                              <a:gd name="T47" fmla="*/ 578 h 1084"/>
                              <a:gd name="T48" fmla="+- 0 1800 1218"/>
                              <a:gd name="T49" fmla="*/ T48 w 1675"/>
                              <a:gd name="T50" fmla="*/ 403 h 1084"/>
                              <a:gd name="T51" fmla="+- 0 1974 1218"/>
                              <a:gd name="T52" fmla="*/ T51 w 1675"/>
                              <a:gd name="T53" fmla="*/ 437 h 1084"/>
                              <a:gd name="T54" fmla="+- 0 2023 1218"/>
                              <a:gd name="T55" fmla="*/ T54 w 1675"/>
                              <a:gd name="T56" fmla="*/ 292 h 1084"/>
                              <a:gd name="T57" fmla="+- 0 1863 1218"/>
                              <a:gd name="T58" fmla="*/ T57 w 1675"/>
                              <a:gd name="T59" fmla="*/ 252 h 1084"/>
                              <a:gd name="T60" fmla="+- 0 1658 1218"/>
                              <a:gd name="T61" fmla="*/ T60 w 1675"/>
                              <a:gd name="T62" fmla="*/ 318 h 1084"/>
                              <a:gd name="T63" fmla="+- 0 1546 1218"/>
                              <a:gd name="T64" fmla="*/ T63 w 1675"/>
                              <a:gd name="T65" fmla="*/ 497 h 1084"/>
                              <a:gd name="T66" fmla="+- 0 1569 1218"/>
                              <a:gd name="T67" fmla="*/ T66 w 1675"/>
                              <a:gd name="T68" fmla="*/ 730 h 1084"/>
                              <a:gd name="T69" fmla="+- 0 1715 1218"/>
                              <a:gd name="T70" fmla="*/ T69 w 1675"/>
                              <a:gd name="T71" fmla="*/ 875 h 1084"/>
                              <a:gd name="T72" fmla="+- 0 1934 1218"/>
                              <a:gd name="T73" fmla="*/ T72 w 1675"/>
                              <a:gd name="T74" fmla="*/ 897 h 1084"/>
                              <a:gd name="T75" fmla="+- 0 2116 1218"/>
                              <a:gd name="T76" fmla="*/ T75 w 1675"/>
                              <a:gd name="T77" fmla="*/ 790 h 1084"/>
                              <a:gd name="T78" fmla="+- 0 2179 1218"/>
                              <a:gd name="T79" fmla="*/ T78 w 1675"/>
                              <a:gd name="T80" fmla="*/ 659 h 1084"/>
                              <a:gd name="T81" fmla="+- 0 2885 1218"/>
                              <a:gd name="T82" fmla="*/ T81 w 1675"/>
                              <a:gd name="T83" fmla="*/ 496 h 1084"/>
                              <a:gd name="T84" fmla="+- 0 2830 1218"/>
                              <a:gd name="T85" fmla="*/ T84 w 1675"/>
                              <a:gd name="T86" fmla="*/ 366 h 1084"/>
                              <a:gd name="T87" fmla="+- 0 2732 1218"/>
                              <a:gd name="T88" fmla="*/ T87 w 1675"/>
                              <a:gd name="T89" fmla="*/ 282 h 1084"/>
                              <a:gd name="T90" fmla="+- 0 2716 1218"/>
                              <a:gd name="T91" fmla="*/ T90 w 1675"/>
                              <a:gd name="T92" fmla="*/ 656 h 1084"/>
                              <a:gd name="T93" fmla="+- 0 2562 1218"/>
                              <a:gd name="T94" fmla="*/ T93 w 1675"/>
                              <a:gd name="T95" fmla="*/ 764 h 1084"/>
                              <a:gd name="T96" fmla="+- 0 2409 1218"/>
                              <a:gd name="T97" fmla="*/ T96 w 1675"/>
                              <a:gd name="T98" fmla="*/ 658 h 1084"/>
                              <a:gd name="T99" fmla="+- 0 2447 1218"/>
                              <a:gd name="T100" fmla="*/ T99 w 1675"/>
                              <a:gd name="T101" fmla="*/ 441 h 1084"/>
                              <a:gd name="T102" fmla="+- 0 2625 1218"/>
                              <a:gd name="T103" fmla="*/ T102 w 1675"/>
                              <a:gd name="T104" fmla="*/ 404 h 1084"/>
                              <a:gd name="T105" fmla="+- 0 2730 1218"/>
                              <a:gd name="T106" fmla="*/ T105 w 1675"/>
                              <a:gd name="T107" fmla="*/ 576 h 1084"/>
                              <a:gd name="T108" fmla="+- 0 2604 1218"/>
                              <a:gd name="T109" fmla="*/ T108 w 1675"/>
                              <a:gd name="T110" fmla="*/ 252 h 1084"/>
                              <a:gd name="T111" fmla="+- 0 2431 1218"/>
                              <a:gd name="T112" fmla="*/ T111 w 1675"/>
                              <a:gd name="T113" fmla="*/ 314 h 1084"/>
                              <a:gd name="T114" fmla="+- 0 2236 1218"/>
                              <a:gd name="T115" fmla="*/ T114 w 1675"/>
                              <a:gd name="T116" fmla="*/ 50 h 1084"/>
                              <a:gd name="T117" fmla="+- 0 2395 1218"/>
                              <a:gd name="T118" fmla="*/ T117 w 1675"/>
                              <a:gd name="T119" fmla="*/ 804 h 1084"/>
                              <a:gd name="T120" fmla="+- 0 2535 1218"/>
                              <a:gd name="T121" fmla="*/ T120 w 1675"/>
                              <a:gd name="T122" fmla="*/ 897 h 1084"/>
                              <a:gd name="T123" fmla="+- 0 2732 1218"/>
                              <a:gd name="T124" fmla="*/ T123 w 1675"/>
                              <a:gd name="T125" fmla="*/ 874 h 1084"/>
                              <a:gd name="T126" fmla="+- 0 2830 1218"/>
                              <a:gd name="T127" fmla="*/ T126 w 1675"/>
                              <a:gd name="T128" fmla="*/ 788 h 1084"/>
                              <a:gd name="T129" fmla="+- 0 2885 1218"/>
                              <a:gd name="T130" fmla="*/ T129 w 1675"/>
                              <a:gd name="T131" fmla="*/ 656 h 1084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</a:cxnLst>
                            <a:rect l="0" t="0" r="r" b="b"/>
                            <a:pathLst>
                              <a:path w="1675" h="1084">
                                <a:moveTo>
                                  <a:pt x="272" y="262"/>
                                </a:moveTo>
                                <a:lnTo>
                                  <a:pt x="112" y="262"/>
                                </a:lnTo>
                                <a:lnTo>
                                  <a:pt x="112" y="826"/>
                                </a:lnTo>
                                <a:lnTo>
                                  <a:pt x="109" y="874"/>
                                </a:lnTo>
                                <a:lnTo>
                                  <a:pt x="96" y="913"/>
                                </a:lnTo>
                                <a:lnTo>
                                  <a:pt x="63" y="938"/>
                                </a:lnTo>
                                <a:lnTo>
                                  <a:pt x="0" y="948"/>
                                </a:lnTo>
                                <a:lnTo>
                                  <a:pt x="0" y="1083"/>
                                </a:lnTo>
                                <a:lnTo>
                                  <a:pt x="61" y="1083"/>
                                </a:lnTo>
                                <a:lnTo>
                                  <a:pt x="129" y="1076"/>
                                </a:lnTo>
                                <a:lnTo>
                                  <a:pt x="188" y="1052"/>
                                </a:lnTo>
                                <a:lnTo>
                                  <a:pt x="232" y="1012"/>
                                </a:lnTo>
                                <a:lnTo>
                                  <a:pt x="261" y="953"/>
                                </a:lnTo>
                                <a:lnTo>
                                  <a:pt x="272" y="876"/>
                                </a:lnTo>
                                <a:lnTo>
                                  <a:pt x="272" y="262"/>
                                </a:lnTo>
                                <a:close/>
                                <a:moveTo>
                                  <a:pt x="290" y="94"/>
                                </a:moveTo>
                                <a:lnTo>
                                  <a:pt x="282" y="57"/>
                                </a:lnTo>
                                <a:lnTo>
                                  <a:pt x="262" y="27"/>
                                </a:lnTo>
                                <a:lnTo>
                                  <a:pt x="232" y="7"/>
                                </a:lnTo>
                                <a:lnTo>
                                  <a:pt x="193" y="0"/>
                                </a:lnTo>
                                <a:lnTo>
                                  <a:pt x="153" y="7"/>
                                </a:lnTo>
                                <a:lnTo>
                                  <a:pt x="121" y="27"/>
                                </a:lnTo>
                                <a:lnTo>
                                  <a:pt x="101" y="57"/>
                                </a:lnTo>
                                <a:lnTo>
                                  <a:pt x="94" y="94"/>
                                </a:lnTo>
                                <a:lnTo>
                                  <a:pt x="101" y="130"/>
                                </a:lnTo>
                                <a:lnTo>
                                  <a:pt x="121" y="160"/>
                                </a:lnTo>
                                <a:lnTo>
                                  <a:pt x="153" y="180"/>
                                </a:lnTo>
                                <a:lnTo>
                                  <a:pt x="193" y="187"/>
                                </a:lnTo>
                                <a:lnTo>
                                  <a:pt x="232" y="180"/>
                                </a:lnTo>
                                <a:lnTo>
                                  <a:pt x="262" y="160"/>
                                </a:lnTo>
                                <a:lnTo>
                                  <a:pt x="282" y="130"/>
                                </a:lnTo>
                                <a:lnTo>
                                  <a:pt x="290" y="94"/>
                                </a:lnTo>
                                <a:close/>
                                <a:moveTo>
                                  <a:pt x="970" y="578"/>
                                </a:moveTo>
                                <a:lnTo>
                                  <a:pt x="961" y="497"/>
                                </a:lnTo>
                                <a:lnTo>
                                  <a:pt x="937" y="426"/>
                                </a:lnTo>
                                <a:lnTo>
                                  <a:pt x="915" y="391"/>
                                </a:lnTo>
                                <a:lnTo>
                                  <a:pt x="899" y="366"/>
                                </a:lnTo>
                                <a:lnTo>
                                  <a:pt x="849" y="318"/>
                                </a:lnTo>
                                <a:lnTo>
                                  <a:pt x="805" y="292"/>
                                </a:lnTo>
                                <a:lnTo>
                                  <a:pt x="805" y="578"/>
                                </a:lnTo>
                                <a:lnTo>
                                  <a:pt x="791" y="661"/>
                                </a:lnTo>
                                <a:lnTo>
                                  <a:pt x="754" y="719"/>
                                </a:lnTo>
                                <a:lnTo>
                                  <a:pt x="701" y="754"/>
                                </a:lnTo>
                                <a:lnTo>
                                  <a:pt x="640" y="766"/>
                                </a:lnTo>
                                <a:lnTo>
                                  <a:pt x="579" y="754"/>
                                </a:lnTo>
                                <a:lnTo>
                                  <a:pt x="529" y="719"/>
                                </a:lnTo>
                                <a:lnTo>
                                  <a:pt x="494" y="661"/>
                                </a:lnTo>
                                <a:lnTo>
                                  <a:pt x="481" y="578"/>
                                </a:lnTo>
                                <a:lnTo>
                                  <a:pt x="495" y="496"/>
                                </a:lnTo>
                                <a:lnTo>
                                  <a:pt x="530" y="437"/>
                                </a:lnTo>
                                <a:lnTo>
                                  <a:pt x="582" y="403"/>
                                </a:lnTo>
                                <a:lnTo>
                                  <a:pt x="642" y="391"/>
                                </a:lnTo>
                                <a:lnTo>
                                  <a:pt x="703" y="403"/>
                                </a:lnTo>
                                <a:lnTo>
                                  <a:pt x="756" y="437"/>
                                </a:lnTo>
                                <a:lnTo>
                                  <a:pt x="792" y="496"/>
                                </a:lnTo>
                                <a:lnTo>
                                  <a:pt x="805" y="578"/>
                                </a:lnTo>
                                <a:lnTo>
                                  <a:pt x="805" y="292"/>
                                </a:lnTo>
                                <a:lnTo>
                                  <a:pt x="789" y="282"/>
                                </a:lnTo>
                                <a:lnTo>
                                  <a:pt x="720" y="260"/>
                                </a:lnTo>
                                <a:lnTo>
                                  <a:pt x="645" y="252"/>
                                </a:lnTo>
                                <a:lnTo>
                                  <a:pt x="569" y="260"/>
                                </a:lnTo>
                                <a:lnTo>
                                  <a:pt x="500" y="282"/>
                                </a:lnTo>
                                <a:lnTo>
                                  <a:pt x="440" y="318"/>
                                </a:lnTo>
                                <a:lnTo>
                                  <a:pt x="390" y="366"/>
                                </a:lnTo>
                                <a:lnTo>
                                  <a:pt x="352" y="426"/>
                                </a:lnTo>
                                <a:lnTo>
                                  <a:pt x="328" y="497"/>
                                </a:lnTo>
                                <a:lnTo>
                                  <a:pt x="319" y="578"/>
                                </a:lnTo>
                                <a:lnTo>
                                  <a:pt x="328" y="659"/>
                                </a:lnTo>
                                <a:lnTo>
                                  <a:pt x="351" y="730"/>
                                </a:lnTo>
                                <a:lnTo>
                                  <a:pt x="388" y="790"/>
                                </a:lnTo>
                                <a:lnTo>
                                  <a:pt x="437" y="839"/>
                                </a:lnTo>
                                <a:lnTo>
                                  <a:pt x="497" y="875"/>
                                </a:lnTo>
                                <a:lnTo>
                                  <a:pt x="565" y="897"/>
                                </a:lnTo>
                                <a:lnTo>
                                  <a:pt x="640" y="905"/>
                                </a:lnTo>
                                <a:lnTo>
                                  <a:pt x="716" y="897"/>
                                </a:lnTo>
                                <a:lnTo>
                                  <a:pt x="786" y="875"/>
                                </a:lnTo>
                                <a:lnTo>
                                  <a:pt x="847" y="839"/>
                                </a:lnTo>
                                <a:lnTo>
                                  <a:pt x="898" y="790"/>
                                </a:lnTo>
                                <a:lnTo>
                                  <a:pt x="914" y="766"/>
                                </a:lnTo>
                                <a:lnTo>
                                  <a:pt x="936" y="730"/>
                                </a:lnTo>
                                <a:lnTo>
                                  <a:pt x="961" y="659"/>
                                </a:lnTo>
                                <a:lnTo>
                                  <a:pt x="970" y="578"/>
                                </a:lnTo>
                                <a:close/>
                                <a:moveTo>
                                  <a:pt x="1675" y="576"/>
                                </a:moveTo>
                                <a:lnTo>
                                  <a:pt x="1667" y="496"/>
                                </a:lnTo>
                                <a:lnTo>
                                  <a:pt x="1646" y="426"/>
                                </a:lnTo>
                                <a:lnTo>
                                  <a:pt x="1627" y="392"/>
                                </a:lnTo>
                                <a:lnTo>
                                  <a:pt x="1612" y="366"/>
                                </a:lnTo>
                                <a:lnTo>
                                  <a:pt x="1602" y="355"/>
                                </a:lnTo>
                                <a:lnTo>
                                  <a:pt x="1568" y="318"/>
                                </a:lnTo>
                                <a:lnTo>
                                  <a:pt x="1514" y="282"/>
                                </a:lnTo>
                                <a:lnTo>
                                  <a:pt x="1512" y="281"/>
                                </a:lnTo>
                                <a:lnTo>
                                  <a:pt x="1512" y="576"/>
                                </a:lnTo>
                                <a:lnTo>
                                  <a:pt x="1498" y="656"/>
                                </a:lnTo>
                                <a:lnTo>
                                  <a:pt x="1460" y="715"/>
                                </a:lnTo>
                                <a:lnTo>
                                  <a:pt x="1407" y="752"/>
                                </a:lnTo>
                                <a:lnTo>
                                  <a:pt x="1344" y="764"/>
                                </a:lnTo>
                                <a:lnTo>
                                  <a:pt x="1282" y="752"/>
                                </a:lnTo>
                                <a:lnTo>
                                  <a:pt x="1229" y="716"/>
                                </a:lnTo>
                                <a:lnTo>
                                  <a:pt x="1191" y="658"/>
                                </a:lnTo>
                                <a:lnTo>
                                  <a:pt x="1177" y="578"/>
                                </a:lnTo>
                                <a:lnTo>
                                  <a:pt x="1191" y="499"/>
                                </a:lnTo>
                                <a:lnTo>
                                  <a:pt x="1229" y="441"/>
                                </a:lnTo>
                                <a:lnTo>
                                  <a:pt x="1282" y="405"/>
                                </a:lnTo>
                                <a:lnTo>
                                  <a:pt x="1344" y="392"/>
                                </a:lnTo>
                                <a:lnTo>
                                  <a:pt x="1407" y="404"/>
                                </a:lnTo>
                                <a:lnTo>
                                  <a:pt x="1460" y="439"/>
                                </a:lnTo>
                                <a:lnTo>
                                  <a:pt x="1498" y="497"/>
                                </a:lnTo>
                                <a:lnTo>
                                  <a:pt x="1512" y="576"/>
                                </a:lnTo>
                                <a:lnTo>
                                  <a:pt x="1512" y="281"/>
                                </a:lnTo>
                                <a:lnTo>
                                  <a:pt x="1453" y="260"/>
                                </a:lnTo>
                                <a:lnTo>
                                  <a:pt x="1386" y="252"/>
                                </a:lnTo>
                                <a:lnTo>
                                  <a:pt x="1319" y="260"/>
                                </a:lnTo>
                                <a:lnTo>
                                  <a:pt x="1260" y="282"/>
                                </a:lnTo>
                                <a:lnTo>
                                  <a:pt x="1213" y="314"/>
                                </a:lnTo>
                                <a:lnTo>
                                  <a:pt x="1177" y="355"/>
                                </a:lnTo>
                                <a:lnTo>
                                  <a:pt x="1177" y="50"/>
                                </a:lnTo>
                                <a:lnTo>
                                  <a:pt x="1018" y="50"/>
                                </a:lnTo>
                                <a:lnTo>
                                  <a:pt x="1018" y="894"/>
                                </a:lnTo>
                                <a:lnTo>
                                  <a:pt x="1177" y="894"/>
                                </a:lnTo>
                                <a:lnTo>
                                  <a:pt x="1177" y="804"/>
                                </a:lnTo>
                                <a:lnTo>
                                  <a:pt x="1212" y="843"/>
                                </a:lnTo>
                                <a:lnTo>
                                  <a:pt x="1259" y="875"/>
                                </a:lnTo>
                                <a:lnTo>
                                  <a:pt x="1317" y="897"/>
                                </a:lnTo>
                                <a:lnTo>
                                  <a:pt x="1386" y="905"/>
                                </a:lnTo>
                                <a:lnTo>
                                  <a:pt x="1453" y="897"/>
                                </a:lnTo>
                                <a:lnTo>
                                  <a:pt x="1514" y="874"/>
                                </a:lnTo>
                                <a:lnTo>
                                  <a:pt x="1568" y="838"/>
                                </a:lnTo>
                                <a:lnTo>
                                  <a:pt x="1598" y="804"/>
                                </a:lnTo>
                                <a:lnTo>
                                  <a:pt x="1612" y="788"/>
                                </a:lnTo>
                                <a:lnTo>
                                  <a:pt x="1625" y="764"/>
                                </a:lnTo>
                                <a:lnTo>
                                  <a:pt x="1646" y="728"/>
                                </a:lnTo>
                                <a:lnTo>
                                  <a:pt x="1667" y="656"/>
                                </a:lnTo>
                                <a:lnTo>
                                  <a:pt x="1675" y="5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04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7463261" name="Freeform 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243" cy="916"/>
                          </a:xfrm>
                          <a:custGeom>
                            <a:avLst/>
                            <a:gdLst>
                              <a:gd name="T0" fmla="*/ 636 w 1243"/>
                              <a:gd name="T1" fmla="*/ 0 h 916"/>
                              <a:gd name="T2" fmla="*/ 574 w 1243"/>
                              <a:gd name="T3" fmla="*/ 20 h 916"/>
                              <a:gd name="T4" fmla="*/ 20 w 1243"/>
                              <a:gd name="T5" fmla="*/ 745 h 916"/>
                              <a:gd name="T6" fmla="*/ 0 w 1243"/>
                              <a:gd name="T7" fmla="*/ 824 h 916"/>
                              <a:gd name="T8" fmla="*/ 14 w 1243"/>
                              <a:gd name="T9" fmla="*/ 863 h 916"/>
                              <a:gd name="T10" fmla="*/ 73 w 1243"/>
                              <a:gd name="T11" fmla="*/ 910 h 916"/>
                              <a:gd name="T12" fmla="*/ 106 w 1243"/>
                              <a:gd name="T13" fmla="*/ 915 h 916"/>
                              <a:gd name="T14" fmla="*/ 130 w 1243"/>
                              <a:gd name="T15" fmla="*/ 912 h 916"/>
                              <a:gd name="T16" fmla="*/ 192 w 1243"/>
                              <a:gd name="T17" fmla="*/ 872 h 916"/>
                              <a:gd name="T18" fmla="*/ 489 w 1243"/>
                              <a:gd name="T19" fmla="*/ 476 h 916"/>
                              <a:gd name="T20" fmla="*/ 527 w 1243"/>
                              <a:gd name="T21" fmla="*/ 302 h 916"/>
                              <a:gd name="T22" fmla="*/ 524 w 1243"/>
                              <a:gd name="T23" fmla="*/ 805 h 916"/>
                              <a:gd name="T24" fmla="*/ 544 w 1243"/>
                              <a:gd name="T25" fmla="*/ 868 h 916"/>
                              <a:gd name="T26" fmla="*/ 598 w 1243"/>
                              <a:gd name="T27" fmla="*/ 907 h 916"/>
                              <a:gd name="T28" fmla="*/ 631 w 1243"/>
                              <a:gd name="T29" fmla="*/ 912 h 916"/>
                              <a:gd name="T30" fmla="*/ 664 w 1243"/>
                              <a:gd name="T31" fmla="*/ 907 h 916"/>
                              <a:gd name="T32" fmla="*/ 694 w 1243"/>
                              <a:gd name="T33" fmla="*/ 892 h 916"/>
                              <a:gd name="T34" fmla="*/ 718 w 1243"/>
                              <a:gd name="T35" fmla="*/ 868 h 916"/>
                              <a:gd name="T36" fmla="*/ 1001 w 1243"/>
                              <a:gd name="T37" fmla="*/ 477 h 916"/>
                              <a:gd name="T38" fmla="*/ 1029 w 1243"/>
                              <a:gd name="T39" fmla="*/ 313 h 916"/>
                              <a:gd name="T40" fmla="*/ 1029 w 1243"/>
                              <a:gd name="T41" fmla="*/ 803 h 916"/>
                              <a:gd name="T42" fmla="*/ 1037 w 1243"/>
                              <a:gd name="T43" fmla="*/ 844 h 916"/>
                              <a:gd name="T44" fmla="*/ 1060 w 1243"/>
                              <a:gd name="T45" fmla="*/ 878 h 916"/>
                              <a:gd name="T46" fmla="*/ 1094 w 1243"/>
                              <a:gd name="T47" fmla="*/ 901 h 916"/>
                              <a:gd name="T48" fmla="*/ 1136 w 1243"/>
                              <a:gd name="T49" fmla="*/ 909 h 916"/>
                              <a:gd name="T50" fmla="*/ 1178 w 1243"/>
                              <a:gd name="T51" fmla="*/ 901 h 916"/>
                              <a:gd name="T52" fmla="*/ 1211 w 1243"/>
                              <a:gd name="T53" fmla="*/ 878 h 916"/>
                              <a:gd name="T54" fmla="*/ 1234 w 1243"/>
                              <a:gd name="T55" fmla="*/ 844 h 916"/>
                              <a:gd name="T56" fmla="*/ 1243 w 1243"/>
                              <a:gd name="T57" fmla="*/ 803 h 916"/>
                              <a:gd name="T58" fmla="*/ 1243 w 1243"/>
                              <a:gd name="T59" fmla="*/ 107 h 916"/>
                              <a:gd name="T60" fmla="*/ 1222 w 1243"/>
                              <a:gd name="T61" fmla="*/ 44 h 916"/>
                              <a:gd name="T62" fmla="*/ 1169 w 1243"/>
                              <a:gd name="T63" fmla="*/ 6 h 916"/>
                              <a:gd name="T64" fmla="*/ 1135 w 1243"/>
                              <a:gd name="T65" fmla="*/ 0 h 916"/>
                              <a:gd name="T66" fmla="*/ 1103 w 1243"/>
                              <a:gd name="T67" fmla="*/ 6 h 916"/>
                              <a:gd name="T68" fmla="*/ 1073 w 1243"/>
                              <a:gd name="T69" fmla="*/ 21 h 916"/>
                              <a:gd name="T70" fmla="*/ 1049 w 1243"/>
                              <a:gd name="T71" fmla="*/ 45 h 916"/>
                              <a:gd name="T72" fmla="*/ 740 w 1243"/>
                              <a:gd name="T73" fmla="*/ 472 h 916"/>
                              <a:gd name="T74" fmla="*/ 742 w 1243"/>
                              <a:gd name="T75" fmla="*/ 108 h 916"/>
                              <a:gd name="T76" fmla="*/ 737 w 1243"/>
                              <a:gd name="T77" fmla="*/ 74 h 916"/>
                              <a:gd name="T78" fmla="*/ 722 w 1243"/>
                              <a:gd name="T79" fmla="*/ 45 h 916"/>
                              <a:gd name="T80" fmla="*/ 699 w 1243"/>
                              <a:gd name="T81" fmla="*/ 21 h 916"/>
                              <a:gd name="T82" fmla="*/ 669 w 1243"/>
                              <a:gd name="T83" fmla="*/ 5 h 916"/>
                              <a:gd name="T84" fmla="*/ 636 w 1243"/>
                              <a:gd name="T85" fmla="*/ 0 h 9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1243" h="916">
                                <a:moveTo>
                                  <a:pt x="636" y="0"/>
                                </a:moveTo>
                                <a:lnTo>
                                  <a:pt x="574" y="20"/>
                                </a:lnTo>
                                <a:lnTo>
                                  <a:pt x="20" y="745"/>
                                </a:lnTo>
                                <a:lnTo>
                                  <a:pt x="0" y="824"/>
                                </a:lnTo>
                                <a:lnTo>
                                  <a:pt x="14" y="863"/>
                                </a:lnTo>
                                <a:lnTo>
                                  <a:pt x="73" y="910"/>
                                </a:lnTo>
                                <a:lnTo>
                                  <a:pt x="106" y="915"/>
                                </a:lnTo>
                                <a:lnTo>
                                  <a:pt x="130" y="912"/>
                                </a:lnTo>
                                <a:lnTo>
                                  <a:pt x="192" y="872"/>
                                </a:lnTo>
                                <a:lnTo>
                                  <a:pt x="489" y="476"/>
                                </a:lnTo>
                                <a:lnTo>
                                  <a:pt x="527" y="302"/>
                                </a:lnTo>
                                <a:lnTo>
                                  <a:pt x="524" y="805"/>
                                </a:lnTo>
                                <a:lnTo>
                                  <a:pt x="544" y="868"/>
                                </a:lnTo>
                                <a:lnTo>
                                  <a:pt x="598" y="907"/>
                                </a:lnTo>
                                <a:lnTo>
                                  <a:pt x="631" y="912"/>
                                </a:lnTo>
                                <a:lnTo>
                                  <a:pt x="664" y="907"/>
                                </a:lnTo>
                                <a:lnTo>
                                  <a:pt x="694" y="892"/>
                                </a:lnTo>
                                <a:lnTo>
                                  <a:pt x="718" y="868"/>
                                </a:lnTo>
                                <a:lnTo>
                                  <a:pt x="1001" y="477"/>
                                </a:lnTo>
                                <a:lnTo>
                                  <a:pt x="1029" y="313"/>
                                </a:lnTo>
                                <a:lnTo>
                                  <a:pt x="1029" y="803"/>
                                </a:lnTo>
                                <a:lnTo>
                                  <a:pt x="1037" y="844"/>
                                </a:lnTo>
                                <a:lnTo>
                                  <a:pt x="1060" y="878"/>
                                </a:lnTo>
                                <a:lnTo>
                                  <a:pt x="1094" y="901"/>
                                </a:lnTo>
                                <a:lnTo>
                                  <a:pt x="1136" y="909"/>
                                </a:lnTo>
                                <a:lnTo>
                                  <a:pt x="1178" y="901"/>
                                </a:lnTo>
                                <a:lnTo>
                                  <a:pt x="1211" y="878"/>
                                </a:lnTo>
                                <a:lnTo>
                                  <a:pt x="1234" y="844"/>
                                </a:lnTo>
                                <a:lnTo>
                                  <a:pt x="1243" y="803"/>
                                </a:lnTo>
                                <a:lnTo>
                                  <a:pt x="1243" y="107"/>
                                </a:lnTo>
                                <a:lnTo>
                                  <a:pt x="1222" y="44"/>
                                </a:lnTo>
                                <a:lnTo>
                                  <a:pt x="1169" y="6"/>
                                </a:lnTo>
                                <a:lnTo>
                                  <a:pt x="1135" y="0"/>
                                </a:lnTo>
                                <a:lnTo>
                                  <a:pt x="1103" y="6"/>
                                </a:lnTo>
                                <a:lnTo>
                                  <a:pt x="1073" y="21"/>
                                </a:lnTo>
                                <a:lnTo>
                                  <a:pt x="1049" y="45"/>
                                </a:lnTo>
                                <a:lnTo>
                                  <a:pt x="740" y="472"/>
                                </a:lnTo>
                                <a:lnTo>
                                  <a:pt x="742" y="108"/>
                                </a:lnTo>
                                <a:lnTo>
                                  <a:pt x="737" y="74"/>
                                </a:lnTo>
                                <a:lnTo>
                                  <a:pt x="722" y="45"/>
                                </a:lnTo>
                                <a:lnTo>
                                  <a:pt x="699" y="21"/>
                                </a:lnTo>
                                <a:lnTo>
                                  <a:pt x="669" y="5"/>
                                </a:lnTo>
                                <a:lnTo>
                                  <a:pt x="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F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FE0CAD" id="Group 7" o:spid="_x0000_s1026" style="width:144.65pt;height:54.2pt;mso-position-horizontal-relative:char;mso-position-vertical-relative:line" coordsize="2893,10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">
                <v:shape id="AutoShape 9" o:spid="_x0000_s1027" style="position:absolute;left:1217;width:1675;height:1084;visibility:visible;mso-wrap-style:square;v-text-anchor:top" coordsize="1675,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" path="m272,262r-160,l112,826r-3,48l96,913,63,938,,948r,135l61,1083r68,-7l188,1052r44,-40l261,953r11,-77l272,262xm290,94l282,57,262,27,232,7,193,,153,7,121,27,101,57,94,94r7,36l121,160r32,20l193,187r39,-7l262,160r20,-30l290,94xm970,578r-9,-81l937,426,915,391,899,366,849,318,805,292r,286l791,661r-37,58l701,754r-61,12l579,754,529,719,494,661,481,578r14,-82l530,437r52,-34l642,391r61,12l756,437r36,59l805,578r,-286l789,282,720,260r-75,-8l569,260r-69,22l440,318r-50,48l352,426r-24,71l319,578r9,81l351,730r37,60l437,839r60,36l565,897r75,8l716,897r70,-22l847,839r51,-49l914,766r22,-36l961,659r9,-81xm1675,576r-8,-80l1646,426r-19,-34l1612,366r-10,-11l1568,318r-54,-36l1512,281r,295l1498,656r-38,59l1407,752r-63,12l1282,752r-53,-36l1191,658r-14,-80l1191,499r38,-58l1282,405r62,-13l1407,404r53,35l1498,497r14,79l1512,281r-59,-21l1386,252r-67,8l1260,282r-47,32l1177,355r,-305l1018,50r,844l1177,894r,-90l1212,843r47,32l1317,897r69,8l1453,897r61,-23l1568,838r30,-34l1612,788r13,-24l1646,728r21,-72l1675,576xe" fillcolor="#003049" stroked="f">
                  <v:path arrowok="t" o:connecttype="custom" o:connectlocs="112,826;63,938;61,1083;232,1012;272,262;262,27;153,7;94,94;153,180;262,160;970,578;915,391;805,292;754,719;579,754;481,578;582,403;756,437;805,292;645,252;440,318;328,497;351,730;497,875;716,897;898,790;961,659;1667,496;1612,366;1514,282;1498,656;1344,764;1191,658;1229,441;1407,404;1512,576;1386,252;1213,314;1018,50;1177,804;1317,897;1514,874;1612,788;1667,656" o:connectangles="0,0,0,0,0,0,0,0,0,0,0,0,0,0,0,0,0,0,0,0,0,0,0,0,0,0,0,0,0,0,0,0,0,0,0,0,0,0,0,0,0,0,0,0"/>
                </v:shape>
                <v:shape id="Freeform 8" o:spid="_x0000_s1028" style="position:absolute;width:1243;height:916;visibility:visible;mso-wrap-style:square;v-text-anchor:top" coordsize="1243,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" path="m636,l574,20,20,745,,824r14,39l73,910r33,5l130,912r62,-40l489,476,527,302r-3,503l544,868r54,39l631,912r33,-5l694,892r24,-24l1001,477r28,-164l1029,803r8,41l1060,878r34,23l1136,909r42,-8l1211,878r23,-34l1243,803r,-696l1222,44,1169,6,1135,r-32,6l1073,21r-24,24l740,472r2,-364l737,74,722,45,699,21,669,5,636,xe" fillcolor="#00bfe4" stroked="f">
                  <v:path arrowok="t" o:connecttype="custom" o:connectlocs="636,0;574,20;20,745;0,824;14,863;73,910;106,915;130,912;192,872;489,476;527,302;524,805;544,868;598,907;631,912;664,907;694,892;718,868;1001,477;1029,313;1029,803;1037,844;1060,878;1094,901;1136,909;1178,901;1211,878;1234,844;1243,803;1243,107;1222,44;1169,6;1135,0;1103,6;1073,21;1049,45;740,472;742,108;737,74;722,45;699,21;669,5;636,0" o:connectangles="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1C7024E8" w14:textId="77777777" w:rsidR="008F4EB7" w:rsidRDefault="008F4EB7">
      <w:pPr>
        <w:pStyle w:val="Teloteksta"/>
        <w:spacing w:before="0"/>
        <w:ind w:left="0"/>
        <w:rPr>
          <w:rFonts w:ascii="Times New Roman"/>
          <w:sz w:val="21"/>
        </w:rPr>
      </w:pPr>
    </w:p>
    <w:p w14:paraId="154494C0" w14:textId="048CB199" w:rsidR="008F4EB7" w:rsidRDefault="00D866E0">
      <w:pPr>
        <w:tabs>
          <w:tab w:val="left" w:pos="5319"/>
          <w:tab w:val="left" w:pos="7141"/>
          <w:tab w:val="left" w:pos="12183"/>
        </w:tabs>
        <w:spacing w:before="93"/>
        <w:ind w:left="124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69FB5BF6" wp14:editId="585308FD">
                <wp:simplePos x="0" y="0"/>
                <wp:positionH relativeFrom="page">
                  <wp:posOffset>1210945</wp:posOffset>
                </wp:positionH>
                <wp:positionV relativeFrom="paragraph">
                  <wp:posOffset>298450</wp:posOffset>
                </wp:positionV>
                <wp:extent cx="1377950" cy="348615"/>
                <wp:effectExtent l="0" t="0" r="0" b="0"/>
                <wp:wrapTopAndBottom/>
                <wp:docPr id="202529467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7950" cy="348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3049"/>
                                <w:left w:val="single" w:sz="4" w:space="0" w:color="003049"/>
                                <w:bottom w:val="single" w:sz="4" w:space="0" w:color="003049"/>
                                <w:right w:val="single" w:sz="4" w:space="0" w:color="003049"/>
                                <w:insideH w:val="single" w:sz="4" w:space="0" w:color="003049"/>
                                <w:insideV w:val="single" w:sz="4" w:space="0" w:color="003049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39"/>
                              <w:gridCol w:w="539"/>
                              <w:gridCol w:w="539"/>
                              <w:gridCol w:w="539"/>
                            </w:tblGrid>
                            <w:tr w:rsidR="008F4EB7" w14:paraId="20B55940" w14:textId="77777777">
                              <w:trPr>
                                <w:trHeight w:val="528"/>
                              </w:trPr>
                              <w:tc>
                                <w:tcPr>
                                  <w:tcW w:w="539" w:type="dxa"/>
                                </w:tcPr>
                                <w:p w14:paraId="10A8CDFB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9" w:type="dxa"/>
                                </w:tcPr>
                                <w:p w14:paraId="36F2E349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9" w:type="dxa"/>
                                </w:tcPr>
                                <w:p w14:paraId="1F063DD7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9" w:type="dxa"/>
                                </w:tcPr>
                                <w:p w14:paraId="4D7F1E2C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82DA8DD" w14:textId="77777777" w:rsidR="008F4EB7" w:rsidRDefault="008F4EB7">
                            <w:pPr>
                              <w:pStyle w:val="Teloteksta"/>
                              <w:spacing w:before="0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FB5BF6" id="Text Box 6" o:spid="_x0000_s1029" type="#_x0000_t202" style="position:absolute;left:0;text-align:left;margin-left:95.35pt;margin-top:23.5pt;width:108.5pt;height:27.45p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3049"/>
                          <w:left w:val="single" w:sz="4" w:space="0" w:color="003049"/>
                          <w:bottom w:val="single" w:sz="4" w:space="0" w:color="003049"/>
                          <w:right w:val="single" w:sz="4" w:space="0" w:color="003049"/>
                          <w:insideH w:val="single" w:sz="4" w:space="0" w:color="003049"/>
                          <w:insideV w:val="single" w:sz="4" w:space="0" w:color="003049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39"/>
                        <w:gridCol w:w="539"/>
                        <w:gridCol w:w="539"/>
                        <w:gridCol w:w="539"/>
                      </w:tblGrid>
                      <w:tr w:rsidR="008F4EB7" w14:paraId="20B55940" w14:textId="77777777">
                        <w:trPr>
                          <w:trHeight w:val="528"/>
                        </w:trPr>
                        <w:tc>
                          <w:tcPr>
                            <w:tcW w:w="539" w:type="dxa"/>
                          </w:tcPr>
                          <w:p w14:paraId="10A8CDFB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539" w:type="dxa"/>
                          </w:tcPr>
                          <w:p w14:paraId="36F2E349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539" w:type="dxa"/>
                          </w:tcPr>
                          <w:p w14:paraId="1F063DD7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539" w:type="dxa"/>
                          </w:tcPr>
                          <w:p w14:paraId="4D7F1E2C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682DA8DD" w14:textId="77777777" w:rsidR="008F4EB7" w:rsidRDefault="008F4EB7">
                      <w:pPr>
                        <w:pStyle w:val="Teloteksta"/>
                        <w:spacing w:before="0"/>
                        <w:ind w:left="0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B03E6CC" wp14:editId="490E3865">
                <wp:simplePos x="0" y="0"/>
                <wp:positionH relativeFrom="page">
                  <wp:posOffset>3410585</wp:posOffset>
                </wp:positionH>
                <wp:positionV relativeFrom="paragraph">
                  <wp:posOffset>301625</wp:posOffset>
                </wp:positionV>
                <wp:extent cx="684530" cy="342265"/>
                <wp:effectExtent l="0" t="0" r="0" b="0"/>
                <wp:wrapTopAndBottom/>
                <wp:docPr id="1606977250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530" cy="342265"/>
                        </a:xfrm>
                        <a:custGeom>
                          <a:avLst/>
                          <a:gdLst>
                            <a:gd name="T0" fmla="+- 0 5371 5371"/>
                            <a:gd name="T1" fmla="*/ T0 w 1078"/>
                            <a:gd name="T2" fmla="+- 0 475 475"/>
                            <a:gd name="T3" fmla="*/ 475 h 539"/>
                            <a:gd name="T4" fmla="+- 0 5910 5371"/>
                            <a:gd name="T5" fmla="*/ T4 w 1078"/>
                            <a:gd name="T6" fmla="+- 0 475 475"/>
                            <a:gd name="T7" fmla="*/ 475 h 539"/>
                            <a:gd name="T8" fmla="+- 0 5910 5371"/>
                            <a:gd name="T9" fmla="*/ T8 w 1078"/>
                            <a:gd name="T10" fmla="+- 0 1014 475"/>
                            <a:gd name="T11" fmla="*/ 1014 h 539"/>
                            <a:gd name="T12" fmla="+- 0 5371 5371"/>
                            <a:gd name="T13" fmla="*/ T12 w 1078"/>
                            <a:gd name="T14" fmla="+- 0 1014 475"/>
                            <a:gd name="T15" fmla="*/ 1014 h 539"/>
                            <a:gd name="T16" fmla="+- 0 5371 5371"/>
                            <a:gd name="T17" fmla="*/ T16 w 1078"/>
                            <a:gd name="T18" fmla="+- 0 475 475"/>
                            <a:gd name="T19" fmla="*/ 475 h 539"/>
                            <a:gd name="T20" fmla="+- 0 5910 5371"/>
                            <a:gd name="T21" fmla="*/ T20 w 1078"/>
                            <a:gd name="T22" fmla="+- 0 475 475"/>
                            <a:gd name="T23" fmla="*/ 475 h 539"/>
                            <a:gd name="T24" fmla="+- 0 6449 5371"/>
                            <a:gd name="T25" fmla="*/ T24 w 1078"/>
                            <a:gd name="T26" fmla="+- 0 475 475"/>
                            <a:gd name="T27" fmla="*/ 475 h 539"/>
                            <a:gd name="T28" fmla="+- 0 6449 5371"/>
                            <a:gd name="T29" fmla="*/ T28 w 1078"/>
                            <a:gd name="T30" fmla="+- 0 1014 475"/>
                            <a:gd name="T31" fmla="*/ 1014 h 539"/>
                            <a:gd name="T32" fmla="+- 0 5910 5371"/>
                            <a:gd name="T33" fmla="*/ T32 w 1078"/>
                            <a:gd name="T34" fmla="+- 0 1014 475"/>
                            <a:gd name="T35" fmla="*/ 1014 h 539"/>
                            <a:gd name="T36" fmla="+- 0 5910 5371"/>
                            <a:gd name="T37" fmla="*/ T36 w 1078"/>
                            <a:gd name="T38" fmla="+- 0 475 475"/>
                            <a:gd name="T39" fmla="*/ 475 h 5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078" h="539">
                              <a:moveTo>
                                <a:pt x="0" y="0"/>
                              </a:moveTo>
                              <a:lnTo>
                                <a:pt x="539" y="0"/>
                              </a:lnTo>
                              <a:lnTo>
                                <a:pt x="539" y="539"/>
                              </a:lnTo>
                              <a:lnTo>
                                <a:pt x="0" y="53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539" y="0"/>
                              </a:moveTo>
                              <a:lnTo>
                                <a:pt x="1078" y="0"/>
                              </a:lnTo>
                              <a:lnTo>
                                <a:pt x="1078" y="539"/>
                              </a:lnTo>
                              <a:lnTo>
                                <a:pt x="539" y="539"/>
                              </a:lnTo>
                              <a:lnTo>
                                <a:pt x="539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rgbClr val="00304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DD1394" id="AutoShape 5" o:spid="_x0000_s1026" style="position:absolute;margin-left:268.55pt;margin-top:23.75pt;width:53.9pt;height:26.9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8,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" path="m,l539,r,539l,539,,xm539,r539,l1078,539r-539,l539,xe" filled="f" strokecolor="#003049" strokeweight=".5pt">
                <v:path arrowok="t" o:connecttype="custom" o:connectlocs="0,301625;342265,301625;342265,643890;0,643890;0,301625;342265,301625;684530,301625;684530,643890;342265,643890;342265,301625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0FBA18AC" wp14:editId="65ED4C75">
                <wp:simplePos x="0" y="0"/>
                <wp:positionH relativeFrom="page">
                  <wp:posOffset>4883785</wp:posOffset>
                </wp:positionH>
                <wp:positionV relativeFrom="paragraph">
                  <wp:posOffset>298450</wp:posOffset>
                </wp:positionV>
                <wp:extent cx="1720215" cy="348615"/>
                <wp:effectExtent l="0" t="0" r="0" b="0"/>
                <wp:wrapTopAndBottom/>
                <wp:docPr id="101082784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215" cy="348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3049"/>
                                <w:left w:val="single" w:sz="4" w:space="0" w:color="003049"/>
                                <w:bottom w:val="single" w:sz="4" w:space="0" w:color="003049"/>
                                <w:right w:val="single" w:sz="4" w:space="0" w:color="003049"/>
                                <w:insideH w:val="single" w:sz="4" w:space="0" w:color="003049"/>
                                <w:insideV w:val="single" w:sz="4" w:space="0" w:color="003049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39"/>
                              <w:gridCol w:w="539"/>
                              <w:gridCol w:w="539"/>
                              <w:gridCol w:w="539"/>
                              <w:gridCol w:w="539"/>
                            </w:tblGrid>
                            <w:tr w:rsidR="008F4EB7" w14:paraId="54BA600B" w14:textId="77777777">
                              <w:trPr>
                                <w:trHeight w:val="528"/>
                              </w:trPr>
                              <w:tc>
                                <w:tcPr>
                                  <w:tcW w:w="539" w:type="dxa"/>
                                </w:tcPr>
                                <w:p w14:paraId="2BE7BE93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9" w:type="dxa"/>
                                </w:tcPr>
                                <w:p w14:paraId="7486E2F8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9" w:type="dxa"/>
                                </w:tcPr>
                                <w:p w14:paraId="75BE2E90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9" w:type="dxa"/>
                                </w:tcPr>
                                <w:p w14:paraId="1C0D4EDD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9" w:type="dxa"/>
                                </w:tcPr>
                                <w:p w14:paraId="45973433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D0365D5" w14:textId="77777777" w:rsidR="008F4EB7" w:rsidRDefault="008F4EB7">
                            <w:pPr>
                              <w:pStyle w:val="Teloteksta"/>
                              <w:spacing w:before="0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BA18AC" id="Text Box 4" o:spid="_x0000_s1030" type="#_x0000_t202" style="position:absolute;left:0;text-align:left;margin-left:384.55pt;margin-top:23.5pt;width:135.45pt;height:27.45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3049"/>
                          <w:left w:val="single" w:sz="4" w:space="0" w:color="003049"/>
                          <w:bottom w:val="single" w:sz="4" w:space="0" w:color="003049"/>
                          <w:right w:val="single" w:sz="4" w:space="0" w:color="003049"/>
                          <w:insideH w:val="single" w:sz="4" w:space="0" w:color="003049"/>
                          <w:insideV w:val="single" w:sz="4" w:space="0" w:color="003049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39"/>
                        <w:gridCol w:w="539"/>
                        <w:gridCol w:w="539"/>
                        <w:gridCol w:w="539"/>
                        <w:gridCol w:w="539"/>
                      </w:tblGrid>
                      <w:tr w:rsidR="008F4EB7" w14:paraId="54BA600B" w14:textId="77777777">
                        <w:trPr>
                          <w:trHeight w:val="528"/>
                        </w:trPr>
                        <w:tc>
                          <w:tcPr>
                            <w:tcW w:w="539" w:type="dxa"/>
                          </w:tcPr>
                          <w:p w14:paraId="2BE7BE93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539" w:type="dxa"/>
                          </w:tcPr>
                          <w:p w14:paraId="7486E2F8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539" w:type="dxa"/>
                          </w:tcPr>
                          <w:p w14:paraId="75BE2E90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539" w:type="dxa"/>
                          </w:tcPr>
                          <w:p w14:paraId="1C0D4EDD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539" w:type="dxa"/>
                          </w:tcPr>
                          <w:p w14:paraId="45973433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0D0365D5" w14:textId="77777777" w:rsidR="008F4EB7" w:rsidRDefault="008F4EB7">
                      <w:pPr>
                        <w:pStyle w:val="Teloteksta"/>
                        <w:spacing w:before="0"/>
                        <w:ind w:left="0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1513BFF" wp14:editId="3EB54A33">
                <wp:simplePos x="0" y="0"/>
                <wp:positionH relativeFrom="page">
                  <wp:posOffset>7421880</wp:posOffset>
                </wp:positionH>
                <wp:positionV relativeFrom="paragraph">
                  <wp:posOffset>298450</wp:posOffset>
                </wp:positionV>
                <wp:extent cx="2062480" cy="348615"/>
                <wp:effectExtent l="0" t="0" r="0" b="0"/>
                <wp:wrapTopAndBottom/>
                <wp:docPr id="33365551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2480" cy="348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3049"/>
                                <w:left w:val="single" w:sz="4" w:space="0" w:color="003049"/>
                                <w:bottom w:val="single" w:sz="4" w:space="0" w:color="003049"/>
                                <w:right w:val="single" w:sz="4" w:space="0" w:color="003049"/>
                                <w:insideH w:val="single" w:sz="4" w:space="0" w:color="003049"/>
                                <w:insideV w:val="single" w:sz="4" w:space="0" w:color="003049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39"/>
                              <w:gridCol w:w="539"/>
                              <w:gridCol w:w="539"/>
                              <w:gridCol w:w="539"/>
                              <w:gridCol w:w="539"/>
                              <w:gridCol w:w="539"/>
                            </w:tblGrid>
                            <w:tr w:rsidR="008F4EB7" w14:paraId="4E7749C8" w14:textId="77777777">
                              <w:trPr>
                                <w:trHeight w:val="528"/>
                              </w:trPr>
                              <w:tc>
                                <w:tcPr>
                                  <w:tcW w:w="539" w:type="dxa"/>
                                </w:tcPr>
                                <w:p w14:paraId="2FE6E127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9" w:type="dxa"/>
                                </w:tcPr>
                                <w:p w14:paraId="47585B00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9" w:type="dxa"/>
                                </w:tcPr>
                                <w:p w14:paraId="23A7F3EE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9" w:type="dxa"/>
                                </w:tcPr>
                                <w:p w14:paraId="7D45BEA2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9" w:type="dxa"/>
                                </w:tcPr>
                                <w:p w14:paraId="77AF507F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9" w:type="dxa"/>
                                </w:tcPr>
                                <w:p w14:paraId="1BB01DE3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1565FF6" w14:textId="77777777" w:rsidR="008F4EB7" w:rsidRDefault="008F4EB7">
                            <w:pPr>
                              <w:pStyle w:val="Teloteksta"/>
                              <w:spacing w:before="0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513BFF" id="Text Box 3" o:spid="_x0000_s1031" type="#_x0000_t202" style="position:absolute;left:0;text-align:left;margin-left:584.4pt;margin-top:23.5pt;width:162.4pt;height:27.4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3049"/>
                          <w:left w:val="single" w:sz="4" w:space="0" w:color="003049"/>
                          <w:bottom w:val="single" w:sz="4" w:space="0" w:color="003049"/>
                          <w:right w:val="single" w:sz="4" w:space="0" w:color="003049"/>
                          <w:insideH w:val="single" w:sz="4" w:space="0" w:color="003049"/>
                          <w:insideV w:val="single" w:sz="4" w:space="0" w:color="003049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39"/>
                        <w:gridCol w:w="539"/>
                        <w:gridCol w:w="539"/>
                        <w:gridCol w:w="539"/>
                        <w:gridCol w:w="539"/>
                        <w:gridCol w:w="539"/>
                      </w:tblGrid>
                      <w:tr w:rsidR="008F4EB7" w14:paraId="4E7749C8" w14:textId="77777777">
                        <w:trPr>
                          <w:trHeight w:val="528"/>
                        </w:trPr>
                        <w:tc>
                          <w:tcPr>
                            <w:tcW w:w="539" w:type="dxa"/>
                          </w:tcPr>
                          <w:p w14:paraId="2FE6E127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539" w:type="dxa"/>
                          </w:tcPr>
                          <w:p w14:paraId="47585B00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539" w:type="dxa"/>
                          </w:tcPr>
                          <w:p w14:paraId="23A7F3EE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539" w:type="dxa"/>
                          </w:tcPr>
                          <w:p w14:paraId="7D45BEA2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539" w:type="dxa"/>
                          </w:tcPr>
                          <w:p w14:paraId="77AF507F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539" w:type="dxa"/>
                          </w:tcPr>
                          <w:p w14:paraId="1BB01DE3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51565FF6" w14:textId="77777777" w:rsidR="008F4EB7" w:rsidRDefault="008F4EB7">
                      <w:pPr>
                        <w:pStyle w:val="Teloteksta"/>
                        <w:spacing w:before="0"/>
                        <w:ind w:left="0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B43DB6">
        <w:rPr>
          <w:color w:val="003049"/>
          <w:w w:val="105"/>
          <w:sz w:val="20"/>
        </w:rPr>
        <w:t>ШИФРА</w:t>
      </w:r>
      <w:r w:rsidR="00B43DB6">
        <w:rPr>
          <w:color w:val="003049"/>
          <w:spacing w:val="-5"/>
          <w:w w:val="105"/>
          <w:sz w:val="20"/>
        </w:rPr>
        <w:t xml:space="preserve"> </w:t>
      </w:r>
      <w:r w:rsidR="00B43DB6">
        <w:rPr>
          <w:color w:val="003049"/>
          <w:w w:val="105"/>
          <w:sz w:val="20"/>
        </w:rPr>
        <w:t>ОМЛАДИНСКЕ</w:t>
      </w:r>
      <w:r w:rsidR="00B43DB6">
        <w:rPr>
          <w:color w:val="003049"/>
          <w:spacing w:val="-7"/>
          <w:w w:val="105"/>
          <w:sz w:val="20"/>
        </w:rPr>
        <w:t xml:space="preserve"> </w:t>
      </w:r>
      <w:r w:rsidR="00B43DB6">
        <w:rPr>
          <w:color w:val="003049"/>
          <w:w w:val="105"/>
          <w:sz w:val="20"/>
        </w:rPr>
        <w:t>ЗАДРУГЕ</w:t>
      </w:r>
      <w:r w:rsidR="00B43DB6">
        <w:rPr>
          <w:color w:val="003049"/>
          <w:w w:val="105"/>
          <w:sz w:val="20"/>
        </w:rPr>
        <w:tab/>
      </w:r>
      <w:r w:rsidR="00B43DB6">
        <w:rPr>
          <w:color w:val="003049"/>
          <w:w w:val="105"/>
          <w:position w:val="1"/>
          <w:sz w:val="20"/>
        </w:rPr>
        <w:t>ГОДИНА</w:t>
      </w:r>
      <w:r w:rsidR="00B43DB6">
        <w:rPr>
          <w:color w:val="003049"/>
          <w:w w:val="105"/>
          <w:position w:val="1"/>
          <w:sz w:val="20"/>
        </w:rPr>
        <w:tab/>
      </w:r>
      <w:r w:rsidR="00B43DB6">
        <w:rPr>
          <w:color w:val="003049"/>
          <w:spacing w:val="-2"/>
          <w:w w:val="105"/>
          <w:position w:val="1"/>
          <w:sz w:val="20"/>
        </w:rPr>
        <w:t>БР.</w:t>
      </w:r>
      <w:r w:rsidR="00B43DB6">
        <w:rPr>
          <w:color w:val="003049"/>
          <w:spacing w:val="-14"/>
          <w:w w:val="105"/>
          <w:position w:val="1"/>
          <w:sz w:val="20"/>
        </w:rPr>
        <w:t xml:space="preserve"> </w:t>
      </w:r>
      <w:r w:rsidR="00B43DB6">
        <w:rPr>
          <w:color w:val="003049"/>
          <w:spacing w:val="-2"/>
          <w:w w:val="105"/>
          <w:position w:val="1"/>
          <w:sz w:val="20"/>
        </w:rPr>
        <w:t>ЧЛАНСКЕ</w:t>
      </w:r>
      <w:r w:rsidR="00B43DB6">
        <w:rPr>
          <w:color w:val="003049"/>
          <w:spacing w:val="-14"/>
          <w:w w:val="105"/>
          <w:position w:val="1"/>
          <w:sz w:val="20"/>
        </w:rPr>
        <w:t xml:space="preserve"> </w:t>
      </w:r>
      <w:r w:rsidR="00B43DB6">
        <w:rPr>
          <w:color w:val="003049"/>
          <w:spacing w:val="-1"/>
          <w:w w:val="105"/>
          <w:position w:val="1"/>
          <w:sz w:val="20"/>
        </w:rPr>
        <w:t>КЊИЖИЦЕ-КАРТОНА</w:t>
      </w:r>
      <w:r w:rsidR="00B43DB6">
        <w:rPr>
          <w:color w:val="003049"/>
          <w:spacing w:val="-1"/>
          <w:w w:val="105"/>
          <w:position w:val="1"/>
          <w:sz w:val="20"/>
        </w:rPr>
        <w:tab/>
      </w:r>
      <w:r w:rsidR="00B43DB6">
        <w:rPr>
          <w:color w:val="003049"/>
          <w:w w:val="105"/>
          <w:position w:val="1"/>
          <w:sz w:val="20"/>
        </w:rPr>
        <w:t>ДАТУМ</w:t>
      </w:r>
      <w:r w:rsidR="00B43DB6">
        <w:rPr>
          <w:color w:val="003049"/>
          <w:spacing w:val="-12"/>
          <w:w w:val="105"/>
          <w:position w:val="1"/>
          <w:sz w:val="20"/>
        </w:rPr>
        <w:t xml:space="preserve"> </w:t>
      </w:r>
      <w:r w:rsidR="00B43DB6">
        <w:rPr>
          <w:color w:val="003049"/>
          <w:w w:val="105"/>
          <w:position w:val="1"/>
          <w:sz w:val="20"/>
        </w:rPr>
        <w:t>УЧЛАЊЕЊА</w:t>
      </w:r>
    </w:p>
    <w:p w14:paraId="030B53A2" w14:textId="77777777" w:rsidR="008F4EB7" w:rsidRDefault="008F4EB7">
      <w:pPr>
        <w:pStyle w:val="Teloteksta"/>
        <w:spacing w:before="4"/>
        <w:ind w:left="0"/>
        <w:rPr>
          <w:sz w:val="17"/>
        </w:rPr>
      </w:pPr>
    </w:p>
    <w:p w14:paraId="64942512" w14:textId="77777777" w:rsidR="008F4EB7" w:rsidRDefault="00B43DB6">
      <w:pPr>
        <w:pStyle w:val="Naslov1"/>
        <w:numPr>
          <w:ilvl w:val="0"/>
          <w:numId w:val="1"/>
        </w:numPr>
        <w:tabs>
          <w:tab w:val="left" w:pos="6283"/>
        </w:tabs>
        <w:spacing w:line="822" w:lineRule="exact"/>
        <w:ind w:hanging="413"/>
        <w:jc w:val="left"/>
        <w:rPr>
          <w:rFonts w:ascii="Trebuchet MS" w:hAnsi="Trebuchet MS"/>
          <w:color w:val="003049"/>
        </w:rPr>
      </w:pPr>
      <w:r>
        <w:rPr>
          <w:color w:val="003049"/>
          <w:w w:val="85"/>
        </w:rPr>
        <w:t>ЛИЧНИ</w:t>
      </w:r>
      <w:r>
        <w:rPr>
          <w:color w:val="003049"/>
          <w:spacing w:val="59"/>
          <w:w w:val="85"/>
        </w:rPr>
        <w:t xml:space="preserve"> </w:t>
      </w:r>
      <w:r>
        <w:rPr>
          <w:color w:val="003049"/>
          <w:w w:val="85"/>
        </w:rPr>
        <w:t>ПОДАЦИ</w:t>
      </w:r>
    </w:p>
    <w:p w14:paraId="225F1EBA" w14:textId="77777777" w:rsidR="008F4EB7" w:rsidRDefault="00B43DB6">
      <w:pPr>
        <w:pStyle w:val="Teloteksta"/>
        <w:spacing w:before="123"/>
      </w:pPr>
      <w:r>
        <w:rPr>
          <w:color w:val="003049"/>
          <w:w w:val="70"/>
        </w:rPr>
        <w:t>1.</w:t>
      </w:r>
      <w:r>
        <w:rPr>
          <w:color w:val="003049"/>
          <w:spacing w:val="28"/>
        </w:rPr>
        <w:t xml:space="preserve"> </w:t>
      </w:r>
      <w:r>
        <w:rPr>
          <w:color w:val="003049"/>
          <w:w w:val="70"/>
        </w:rPr>
        <w:t>Име</w:t>
      </w:r>
      <w:r>
        <w:rPr>
          <w:color w:val="003049"/>
          <w:spacing w:val="29"/>
        </w:rPr>
        <w:t xml:space="preserve"> </w:t>
      </w:r>
      <w:r>
        <w:rPr>
          <w:color w:val="003049"/>
          <w:w w:val="70"/>
        </w:rPr>
        <w:t>и</w:t>
      </w:r>
      <w:r>
        <w:rPr>
          <w:color w:val="003049"/>
          <w:spacing w:val="29"/>
        </w:rPr>
        <w:t xml:space="preserve"> </w:t>
      </w:r>
      <w:r>
        <w:rPr>
          <w:color w:val="003049"/>
          <w:w w:val="70"/>
        </w:rPr>
        <w:t>презиме</w:t>
      </w:r>
      <w:r>
        <w:rPr>
          <w:color w:val="003049"/>
          <w:spacing w:val="29"/>
        </w:rPr>
        <w:t xml:space="preserve"> </w:t>
      </w:r>
      <w:r>
        <w:rPr>
          <w:color w:val="003049"/>
          <w:w w:val="70"/>
        </w:rPr>
        <w:t>......................................................................................................................................................</w:t>
      </w:r>
    </w:p>
    <w:p w14:paraId="362A815D" w14:textId="77777777" w:rsidR="008F4EB7" w:rsidRDefault="00B43DB6">
      <w:pPr>
        <w:pStyle w:val="Teloteksta"/>
      </w:pPr>
      <w:r>
        <w:rPr>
          <w:color w:val="003049"/>
          <w:w w:val="70"/>
        </w:rPr>
        <w:t>2.</w:t>
      </w:r>
      <w:r>
        <w:rPr>
          <w:color w:val="003049"/>
          <w:spacing w:val="102"/>
        </w:rPr>
        <w:t xml:space="preserve"> </w:t>
      </w:r>
      <w:r>
        <w:rPr>
          <w:color w:val="003049"/>
          <w:w w:val="70"/>
        </w:rPr>
        <w:t>Име</w:t>
      </w:r>
      <w:r>
        <w:rPr>
          <w:color w:val="003049"/>
          <w:spacing w:val="103"/>
        </w:rPr>
        <w:t xml:space="preserve"> </w:t>
      </w:r>
      <w:r>
        <w:rPr>
          <w:color w:val="003049"/>
          <w:w w:val="70"/>
        </w:rPr>
        <w:t>једног</w:t>
      </w:r>
      <w:r>
        <w:rPr>
          <w:color w:val="003049"/>
          <w:spacing w:val="103"/>
        </w:rPr>
        <w:t xml:space="preserve"> </w:t>
      </w:r>
      <w:r>
        <w:rPr>
          <w:color w:val="003049"/>
          <w:w w:val="70"/>
        </w:rPr>
        <w:t>родитеља</w:t>
      </w:r>
      <w:r>
        <w:rPr>
          <w:color w:val="003049"/>
          <w:spacing w:val="102"/>
        </w:rPr>
        <w:t xml:space="preserve"> </w:t>
      </w:r>
      <w:r>
        <w:rPr>
          <w:color w:val="003049"/>
          <w:w w:val="70"/>
        </w:rPr>
        <w:t>.........................................................................................................................................</w:t>
      </w:r>
    </w:p>
    <w:p w14:paraId="17B1A4AE" w14:textId="77777777" w:rsidR="008F4EB7" w:rsidRDefault="00B43DB6">
      <w:pPr>
        <w:pStyle w:val="Teloteksta"/>
      </w:pPr>
      <w:r>
        <w:rPr>
          <w:color w:val="003049"/>
          <w:w w:val="70"/>
        </w:rPr>
        <w:t>3.</w:t>
      </w:r>
      <w:r>
        <w:rPr>
          <w:color w:val="003049"/>
          <w:spacing w:val="83"/>
        </w:rPr>
        <w:t xml:space="preserve"> </w:t>
      </w:r>
      <w:r>
        <w:rPr>
          <w:color w:val="003049"/>
          <w:w w:val="70"/>
        </w:rPr>
        <w:t>Датум</w:t>
      </w:r>
      <w:r>
        <w:rPr>
          <w:color w:val="003049"/>
          <w:spacing w:val="83"/>
        </w:rPr>
        <w:t xml:space="preserve"> </w:t>
      </w:r>
      <w:r>
        <w:rPr>
          <w:color w:val="003049"/>
          <w:w w:val="70"/>
        </w:rPr>
        <w:t>и</w:t>
      </w:r>
      <w:r>
        <w:rPr>
          <w:color w:val="003049"/>
          <w:spacing w:val="83"/>
        </w:rPr>
        <w:t xml:space="preserve"> </w:t>
      </w:r>
      <w:r>
        <w:rPr>
          <w:color w:val="003049"/>
          <w:w w:val="70"/>
        </w:rPr>
        <w:t>мјесто</w:t>
      </w:r>
      <w:r>
        <w:rPr>
          <w:color w:val="003049"/>
          <w:spacing w:val="84"/>
        </w:rPr>
        <w:t xml:space="preserve"> </w:t>
      </w:r>
      <w:r>
        <w:rPr>
          <w:color w:val="003049"/>
          <w:w w:val="70"/>
        </w:rPr>
        <w:t>рођења</w:t>
      </w:r>
      <w:r>
        <w:rPr>
          <w:color w:val="003049"/>
          <w:spacing w:val="83"/>
        </w:rPr>
        <w:t xml:space="preserve"> </w:t>
      </w:r>
      <w:r>
        <w:rPr>
          <w:color w:val="003049"/>
          <w:w w:val="70"/>
        </w:rPr>
        <w:t>......................................................................................................................................</w:t>
      </w:r>
    </w:p>
    <w:p w14:paraId="15075D2A" w14:textId="12C3D45B" w:rsidR="008F4EB7" w:rsidRDefault="00B43DB6">
      <w:pPr>
        <w:pStyle w:val="Teloteksta"/>
        <w:spacing w:before="134"/>
      </w:pPr>
      <w:r>
        <w:rPr>
          <w:color w:val="003049"/>
          <w:w w:val="65"/>
        </w:rPr>
        <w:t>4.</w:t>
      </w:r>
      <w:r>
        <w:rPr>
          <w:color w:val="003049"/>
          <w:spacing w:val="31"/>
        </w:rPr>
        <w:t xml:space="preserve">  </w:t>
      </w:r>
      <w:r>
        <w:rPr>
          <w:color w:val="003049"/>
          <w:w w:val="65"/>
        </w:rPr>
        <w:t>Адреса</w:t>
      </w:r>
      <w:r w:rsidR="00D05FD5">
        <w:rPr>
          <w:color w:val="003049"/>
          <w:w w:val="65"/>
          <w:lang w:val="sr-Cyrl-BA"/>
        </w:rPr>
        <w:t xml:space="preserve"> пребивалишта</w:t>
      </w:r>
      <w:r>
        <w:rPr>
          <w:color w:val="003049"/>
          <w:spacing w:val="31"/>
        </w:rPr>
        <w:t xml:space="preserve">   </w:t>
      </w:r>
      <w:r>
        <w:rPr>
          <w:color w:val="003049"/>
          <w:spacing w:val="32"/>
        </w:rPr>
        <w:t xml:space="preserve"> </w:t>
      </w:r>
      <w:r>
        <w:rPr>
          <w:color w:val="003049"/>
          <w:w w:val="65"/>
        </w:rPr>
        <w:t>.....................................................................................................................................................</w:t>
      </w:r>
    </w:p>
    <w:p w14:paraId="568DBF57" w14:textId="75718D57" w:rsidR="008F4EB7" w:rsidRDefault="00B43DB6">
      <w:pPr>
        <w:pStyle w:val="Teloteksta"/>
      </w:pPr>
      <w:r>
        <w:rPr>
          <w:color w:val="003049"/>
          <w:w w:val="75"/>
        </w:rPr>
        <w:t>5.</w:t>
      </w:r>
      <w:r>
        <w:rPr>
          <w:color w:val="003049"/>
          <w:spacing w:val="49"/>
          <w:w w:val="75"/>
        </w:rPr>
        <w:t xml:space="preserve"> </w:t>
      </w:r>
      <w:r>
        <w:rPr>
          <w:color w:val="003049"/>
          <w:w w:val="75"/>
        </w:rPr>
        <w:t>Број</w:t>
      </w:r>
      <w:r>
        <w:rPr>
          <w:color w:val="003049"/>
          <w:spacing w:val="49"/>
          <w:w w:val="75"/>
        </w:rPr>
        <w:t xml:space="preserve"> </w:t>
      </w:r>
      <w:r>
        <w:rPr>
          <w:color w:val="003049"/>
          <w:w w:val="75"/>
        </w:rPr>
        <w:t>личне</w:t>
      </w:r>
      <w:r>
        <w:rPr>
          <w:color w:val="003049"/>
          <w:spacing w:val="45"/>
          <w:w w:val="75"/>
        </w:rPr>
        <w:t xml:space="preserve"> </w:t>
      </w:r>
      <w:r>
        <w:rPr>
          <w:color w:val="003049"/>
          <w:w w:val="75"/>
        </w:rPr>
        <w:t>карте</w:t>
      </w:r>
      <w:r w:rsidR="00D866E0">
        <w:rPr>
          <w:color w:val="003049"/>
          <w:w w:val="75"/>
          <w:lang w:val="sr-Cyrl-BA"/>
        </w:rPr>
        <w:t>/пасоша</w:t>
      </w:r>
      <w:r>
        <w:rPr>
          <w:color w:val="003049"/>
          <w:spacing w:val="49"/>
          <w:w w:val="75"/>
        </w:rPr>
        <w:t xml:space="preserve"> </w:t>
      </w:r>
      <w:r>
        <w:rPr>
          <w:color w:val="003049"/>
          <w:w w:val="75"/>
        </w:rPr>
        <w:t>.........................................издате</w:t>
      </w:r>
      <w:r>
        <w:rPr>
          <w:color w:val="003049"/>
          <w:spacing w:val="46"/>
          <w:w w:val="75"/>
        </w:rPr>
        <w:t xml:space="preserve"> </w:t>
      </w:r>
      <w:r>
        <w:rPr>
          <w:color w:val="003049"/>
          <w:w w:val="75"/>
        </w:rPr>
        <w:t>од</w:t>
      </w:r>
      <w:r>
        <w:rPr>
          <w:color w:val="003049"/>
          <w:spacing w:val="49"/>
          <w:w w:val="75"/>
        </w:rPr>
        <w:t xml:space="preserve"> </w:t>
      </w:r>
      <w:r>
        <w:rPr>
          <w:color w:val="003049"/>
          <w:w w:val="75"/>
        </w:rPr>
        <w:t>МУП-а</w:t>
      </w:r>
      <w:r w:rsidR="00D05FD5">
        <w:rPr>
          <w:color w:val="003049"/>
          <w:w w:val="75"/>
          <w:lang w:val="sr-Latn-BA"/>
        </w:rPr>
        <w:t xml:space="preserve"> (</w:t>
      </w:r>
      <w:r w:rsidR="00D05FD5">
        <w:rPr>
          <w:color w:val="003049"/>
          <w:w w:val="75"/>
          <w:lang w:val="sr-Cyrl-BA"/>
        </w:rPr>
        <w:t>име града који је издао личну карту</w:t>
      </w:r>
      <w:r w:rsidR="00D866E0">
        <w:rPr>
          <w:color w:val="003049"/>
          <w:w w:val="75"/>
          <w:lang w:val="sr-Cyrl-BA"/>
        </w:rPr>
        <w:t>/</w:t>
      </w:r>
      <w:r w:rsidR="00D866E0" w:rsidRPr="00D866E0">
        <w:rPr>
          <w:color w:val="003049"/>
          <w:w w:val="75"/>
          <w:lang w:val="sr-Cyrl-BA"/>
        </w:rPr>
        <w:t xml:space="preserve"> </w:t>
      </w:r>
      <w:r w:rsidR="00D866E0">
        <w:rPr>
          <w:color w:val="003049"/>
          <w:w w:val="75"/>
          <w:lang w:val="sr-Cyrl-BA"/>
        </w:rPr>
        <w:t>пасоша</w:t>
      </w:r>
      <w:r w:rsidR="00D05FD5">
        <w:rPr>
          <w:color w:val="003049"/>
          <w:w w:val="75"/>
          <w:lang w:val="sr-Latn-BA"/>
        </w:rPr>
        <w:t>)</w:t>
      </w:r>
      <w:r>
        <w:rPr>
          <w:color w:val="003049"/>
          <w:spacing w:val="49"/>
          <w:w w:val="75"/>
        </w:rPr>
        <w:t xml:space="preserve"> </w:t>
      </w:r>
      <w:r>
        <w:rPr>
          <w:color w:val="003049"/>
          <w:w w:val="75"/>
        </w:rPr>
        <w:t>.......................</w:t>
      </w:r>
    </w:p>
    <w:p w14:paraId="16F25775" w14:textId="05465531" w:rsidR="008F4EB7" w:rsidRDefault="00B43DB6">
      <w:pPr>
        <w:pStyle w:val="Teloteksta"/>
      </w:pPr>
      <w:r>
        <w:rPr>
          <w:color w:val="003049"/>
          <w:w w:val="70"/>
        </w:rPr>
        <w:t>6.</w:t>
      </w:r>
      <w:r>
        <w:rPr>
          <w:color w:val="003049"/>
          <w:spacing w:val="35"/>
          <w:w w:val="70"/>
        </w:rPr>
        <w:t xml:space="preserve"> </w:t>
      </w:r>
      <w:r>
        <w:rPr>
          <w:color w:val="003049"/>
          <w:w w:val="70"/>
        </w:rPr>
        <w:t>Лични</w:t>
      </w:r>
      <w:r>
        <w:rPr>
          <w:color w:val="003049"/>
          <w:spacing w:val="35"/>
          <w:w w:val="70"/>
        </w:rPr>
        <w:t xml:space="preserve"> </w:t>
      </w:r>
      <w:r>
        <w:rPr>
          <w:color w:val="003049"/>
          <w:w w:val="70"/>
        </w:rPr>
        <w:t>број</w:t>
      </w:r>
      <w:r w:rsidR="00BE153C">
        <w:rPr>
          <w:color w:val="003049"/>
          <w:w w:val="70"/>
          <w:lang w:val="sr-Latn-BA"/>
        </w:rPr>
        <w:t xml:space="preserve"> (</w:t>
      </w:r>
      <w:r w:rsidR="00D05FD5">
        <w:rPr>
          <w:color w:val="003049"/>
          <w:w w:val="70"/>
          <w:lang w:val="sr-Cyrl-BA"/>
        </w:rPr>
        <w:t>ЈМБГ</w:t>
      </w:r>
      <w:r w:rsidR="00BE153C">
        <w:rPr>
          <w:color w:val="003049"/>
          <w:w w:val="70"/>
          <w:lang w:val="sr-Latn-BA"/>
        </w:rPr>
        <w:t>)</w:t>
      </w:r>
      <w:r>
        <w:rPr>
          <w:color w:val="003049"/>
          <w:spacing w:val="35"/>
          <w:w w:val="70"/>
        </w:rPr>
        <w:t xml:space="preserve"> </w:t>
      </w:r>
      <w:r>
        <w:rPr>
          <w:color w:val="003049"/>
          <w:w w:val="70"/>
        </w:rPr>
        <w:t>...................................................................................................................................................</w:t>
      </w:r>
    </w:p>
    <w:p w14:paraId="6A11D7BA" w14:textId="77777777" w:rsidR="008F4EB7" w:rsidRDefault="00B43DB6">
      <w:pPr>
        <w:pStyle w:val="Teloteksta"/>
      </w:pPr>
      <w:r>
        <w:rPr>
          <w:color w:val="003049"/>
          <w:w w:val="75"/>
        </w:rPr>
        <w:t>7.</w:t>
      </w:r>
      <w:r>
        <w:rPr>
          <w:color w:val="003049"/>
          <w:spacing w:val="60"/>
        </w:rPr>
        <w:t xml:space="preserve"> </w:t>
      </w:r>
      <w:r>
        <w:rPr>
          <w:color w:val="003049"/>
          <w:w w:val="75"/>
        </w:rPr>
        <w:t>Број</w:t>
      </w:r>
      <w:r>
        <w:rPr>
          <w:color w:val="003049"/>
          <w:spacing w:val="60"/>
        </w:rPr>
        <w:t xml:space="preserve"> </w:t>
      </w:r>
      <w:r>
        <w:rPr>
          <w:color w:val="003049"/>
          <w:w w:val="75"/>
        </w:rPr>
        <w:t>индекса,</w:t>
      </w:r>
      <w:r>
        <w:rPr>
          <w:color w:val="003049"/>
          <w:spacing w:val="60"/>
        </w:rPr>
        <w:t xml:space="preserve"> </w:t>
      </w:r>
      <w:r>
        <w:rPr>
          <w:color w:val="003049"/>
          <w:w w:val="75"/>
        </w:rPr>
        <w:t>ђачке</w:t>
      </w:r>
      <w:r>
        <w:rPr>
          <w:color w:val="003049"/>
          <w:spacing w:val="60"/>
        </w:rPr>
        <w:t xml:space="preserve"> </w:t>
      </w:r>
      <w:r>
        <w:rPr>
          <w:color w:val="003049"/>
          <w:w w:val="75"/>
        </w:rPr>
        <w:t>или</w:t>
      </w:r>
      <w:r>
        <w:rPr>
          <w:color w:val="003049"/>
          <w:spacing w:val="61"/>
        </w:rPr>
        <w:t xml:space="preserve"> </w:t>
      </w:r>
      <w:r>
        <w:rPr>
          <w:color w:val="003049"/>
          <w:w w:val="75"/>
        </w:rPr>
        <w:t>радне</w:t>
      </w:r>
      <w:r>
        <w:rPr>
          <w:color w:val="003049"/>
          <w:spacing w:val="60"/>
        </w:rPr>
        <w:t xml:space="preserve"> </w:t>
      </w:r>
      <w:r>
        <w:rPr>
          <w:color w:val="003049"/>
          <w:w w:val="75"/>
        </w:rPr>
        <w:t>књижице</w:t>
      </w:r>
      <w:r>
        <w:rPr>
          <w:color w:val="003049"/>
          <w:spacing w:val="60"/>
        </w:rPr>
        <w:t xml:space="preserve"> </w:t>
      </w:r>
      <w:r>
        <w:rPr>
          <w:color w:val="003049"/>
          <w:w w:val="75"/>
        </w:rPr>
        <w:t>.....................................................................................................</w:t>
      </w:r>
    </w:p>
    <w:p w14:paraId="498DEB90" w14:textId="77777777" w:rsidR="008F4EB7" w:rsidRDefault="00B43DB6">
      <w:pPr>
        <w:pStyle w:val="Teloteksta"/>
      </w:pPr>
      <w:r>
        <w:rPr>
          <w:color w:val="003049"/>
          <w:w w:val="70"/>
        </w:rPr>
        <w:t>8.</w:t>
      </w:r>
      <w:r>
        <w:rPr>
          <w:color w:val="003049"/>
          <w:spacing w:val="78"/>
        </w:rPr>
        <w:t xml:space="preserve"> </w:t>
      </w:r>
      <w:r>
        <w:rPr>
          <w:color w:val="003049"/>
          <w:w w:val="70"/>
        </w:rPr>
        <w:t>Школа</w:t>
      </w:r>
      <w:r>
        <w:rPr>
          <w:color w:val="003049"/>
          <w:spacing w:val="79"/>
        </w:rPr>
        <w:t xml:space="preserve"> </w:t>
      </w:r>
      <w:r>
        <w:rPr>
          <w:color w:val="003049"/>
          <w:w w:val="70"/>
        </w:rPr>
        <w:t>-</w:t>
      </w:r>
      <w:r>
        <w:rPr>
          <w:color w:val="003049"/>
          <w:spacing w:val="79"/>
        </w:rPr>
        <w:t xml:space="preserve"> </w:t>
      </w:r>
      <w:r>
        <w:rPr>
          <w:color w:val="003049"/>
          <w:w w:val="70"/>
        </w:rPr>
        <w:t>Факултет</w:t>
      </w:r>
      <w:r>
        <w:rPr>
          <w:color w:val="003049"/>
          <w:spacing w:val="79"/>
        </w:rPr>
        <w:t xml:space="preserve"> </w:t>
      </w:r>
      <w:r>
        <w:rPr>
          <w:color w:val="003049"/>
          <w:w w:val="70"/>
        </w:rPr>
        <w:t>...............................................................................................................</w:t>
      </w:r>
      <w:bookmarkStart w:id="2" w:name="_Hlk85020318"/>
      <w:r>
        <w:rPr>
          <w:color w:val="003049"/>
          <w:w w:val="70"/>
        </w:rPr>
        <w:t>................................</w:t>
      </w:r>
      <w:bookmarkEnd w:id="2"/>
    </w:p>
    <w:p w14:paraId="6492C9DA" w14:textId="7521C1C9" w:rsidR="008F4EB7" w:rsidRDefault="00B43DB6">
      <w:pPr>
        <w:pStyle w:val="Teloteksta"/>
      </w:pPr>
      <w:r>
        <w:rPr>
          <w:color w:val="003049"/>
          <w:w w:val="75"/>
        </w:rPr>
        <w:t>9.</w:t>
      </w:r>
      <w:r>
        <w:rPr>
          <w:color w:val="003049"/>
          <w:spacing w:val="62"/>
        </w:rPr>
        <w:t xml:space="preserve"> </w:t>
      </w:r>
      <w:r>
        <w:rPr>
          <w:color w:val="003049"/>
          <w:w w:val="75"/>
        </w:rPr>
        <w:t>Број</w:t>
      </w:r>
      <w:r>
        <w:rPr>
          <w:color w:val="003049"/>
          <w:spacing w:val="63"/>
        </w:rPr>
        <w:t xml:space="preserve"> </w:t>
      </w:r>
      <w:r>
        <w:rPr>
          <w:color w:val="003049"/>
          <w:w w:val="75"/>
        </w:rPr>
        <w:t>рачуна</w:t>
      </w:r>
      <w:r w:rsidR="00D866E0">
        <w:rPr>
          <w:color w:val="003049"/>
          <w:w w:val="75"/>
          <w:lang w:val="sr-Cyrl-BA"/>
        </w:rPr>
        <w:t xml:space="preserve"> у банци</w:t>
      </w:r>
      <w:r>
        <w:rPr>
          <w:color w:val="003049"/>
          <w:spacing w:val="63"/>
        </w:rPr>
        <w:t xml:space="preserve"> </w:t>
      </w:r>
      <w:r>
        <w:rPr>
          <w:color w:val="003049"/>
          <w:w w:val="75"/>
        </w:rPr>
        <w:t>......................................................................................................</w:t>
      </w:r>
      <w:r w:rsidRPr="00B43DB6">
        <w:t xml:space="preserve"> </w:t>
      </w:r>
      <w:r w:rsidRPr="00B43DB6">
        <w:rPr>
          <w:color w:val="003049"/>
          <w:w w:val="75"/>
        </w:rPr>
        <w:t>................................</w:t>
      </w:r>
    </w:p>
    <w:p w14:paraId="6E56A887" w14:textId="77777777" w:rsidR="008F4EB7" w:rsidRDefault="00B43DB6">
      <w:pPr>
        <w:pStyle w:val="Teloteksta"/>
      </w:pPr>
      <w:r>
        <w:rPr>
          <w:color w:val="003049"/>
          <w:w w:val="70"/>
        </w:rPr>
        <w:t>10.</w:t>
      </w:r>
      <w:r>
        <w:rPr>
          <w:color w:val="003049"/>
          <w:spacing w:val="46"/>
        </w:rPr>
        <w:t xml:space="preserve"> </w:t>
      </w:r>
      <w:r>
        <w:rPr>
          <w:color w:val="003049"/>
          <w:w w:val="70"/>
        </w:rPr>
        <w:t>Телефон</w:t>
      </w:r>
      <w:r>
        <w:rPr>
          <w:color w:val="003049"/>
          <w:spacing w:val="107"/>
        </w:rPr>
        <w:t xml:space="preserve"> </w:t>
      </w:r>
      <w:r>
        <w:rPr>
          <w:color w:val="003049"/>
          <w:w w:val="70"/>
        </w:rPr>
        <w:t>...........................................................</w:t>
      </w:r>
    </w:p>
    <w:p w14:paraId="0D8C384F" w14:textId="77777777" w:rsidR="008F4EB7" w:rsidRDefault="00B43DB6">
      <w:pPr>
        <w:spacing w:before="5"/>
        <w:ind w:left="9959"/>
        <w:rPr>
          <w:sz w:val="18"/>
        </w:rPr>
      </w:pPr>
      <w:r>
        <w:rPr>
          <w:color w:val="003049"/>
          <w:w w:val="110"/>
          <w:sz w:val="18"/>
        </w:rPr>
        <w:t>ПРИСТУПНА</w:t>
      </w:r>
      <w:r>
        <w:rPr>
          <w:color w:val="003049"/>
          <w:spacing w:val="-9"/>
          <w:w w:val="110"/>
          <w:sz w:val="18"/>
        </w:rPr>
        <w:t xml:space="preserve"> </w:t>
      </w:r>
      <w:r>
        <w:rPr>
          <w:color w:val="003049"/>
          <w:w w:val="110"/>
          <w:sz w:val="18"/>
        </w:rPr>
        <w:t>ИЗЈАВА</w:t>
      </w:r>
    </w:p>
    <w:p w14:paraId="5758EC84" w14:textId="77777777" w:rsidR="008F4EB7" w:rsidRDefault="008F4EB7">
      <w:pPr>
        <w:pStyle w:val="Teloteksta"/>
        <w:spacing w:before="4"/>
        <w:ind w:left="0"/>
        <w:rPr>
          <w:sz w:val="19"/>
        </w:rPr>
      </w:pPr>
    </w:p>
    <w:p w14:paraId="0976582D" w14:textId="77777777" w:rsidR="008F4EB7" w:rsidRDefault="00B43DB6">
      <w:pPr>
        <w:spacing w:line="249" w:lineRule="auto"/>
        <w:ind w:left="9959" w:right="802" w:firstLine="718"/>
        <w:jc w:val="both"/>
        <w:rPr>
          <w:sz w:val="18"/>
        </w:rPr>
      </w:pPr>
      <w:r>
        <w:rPr>
          <w:color w:val="003049"/>
          <w:w w:val="105"/>
          <w:sz w:val="18"/>
        </w:rPr>
        <w:t>Добровољним приступом у чланство Задруге, под</w:t>
      </w:r>
      <w:r>
        <w:rPr>
          <w:color w:val="003049"/>
          <w:spacing w:val="-54"/>
          <w:w w:val="105"/>
          <w:sz w:val="18"/>
        </w:rPr>
        <w:t xml:space="preserve"> </w:t>
      </w:r>
      <w:r>
        <w:rPr>
          <w:color w:val="003049"/>
          <w:spacing w:val="-1"/>
          <w:w w:val="105"/>
          <w:sz w:val="18"/>
        </w:rPr>
        <w:t>моралном</w:t>
      </w:r>
      <w:r>
        <w:rPr>
          <w:color w:val="003049"/>
          <w:spacing w:val="-14"/>
          <w:w w:val="105"/>
          <w:sz w:val="18"/>
        </w:rPr>
        <w:t xml:space="preserve"> </w:t>
      </w:r>
      <w:r>
        <w:rPr>
          <w:color w:val="003049"/>
          <w:spacing w:val="-1"/>
          <w:w w:val="105"/>
          <w:sz w:val="18"/>
        </w:rPr>
        <w:t>и</w:t>
      </w:r>
      <w:r>
        <w:rPr>
          <w:color w:val="003049"/>
          <w:spacing w:val="-14"/>
          <w:w w:val="105"/>
          <w:sz w:val="18"/>
        </w:rPr>
        <w:t xml:space="preserve"> </w:t>
      </w:r>
      <w:r>
        <w:rPr>
          <w:color w:val="003049"/>
          <w:spacing w:val="-1"/>
          <w:w w:val="105"/>
          <w:sz w:val="18"/>
        </w:rPr>
        <w:t>материјалном</w:t>
      </w:r>
      <w:r>
        <w:rPr>
          <w:color w:val="003049"/>
          <w:spacing w:val="-14"/>
          <w:w w:val="105"/>
          <w:sz w:val="18"/>
        </w:rPr>
        <w:t xml:space="preserve"> </w:t>
      </w:r>
      <w:r>
        <w:rPr>
          <w:color w:val="003049"/>
          <w:w w:val="105"/>
          <w:sz w:val="18"/>
        </w:rPr>
        <w:t>одговорношћу</w:t>
      </w:r>
      <w:r>
        <w:rPr>
          <w:color w:val="003049"/>
          <w:spacing w:val="-14"/>
          <w:w w:val="105"/>
          <w:sz w:val="18"/>
        </w:rPr>
        <w:t xml:space="preserve"> </w:t>
      </w:r>
      <w:r>
        <w:rPr>
          <w:color w:val="003049"/>
          <w:w w:val="105"/>
          <w:sz w:val="18"/>
        </w:rPr>
        <w:t>изјављујем</w:t>
      </w:r>
      <w:r>
        <w:rPr>
          <w:color w:val="003049"/>
          <w:spacing w:val="-13"/>
          <w:w w:val="105"/>
          <w:sz w:val="18"/>
        </w:rPr>
        <w:t xml:space="preserve"> </w:t>
      </w:r>
      <w:r>
        <w:rPr>
          <w:color w:val="003049"/>
          <w:w w:val="105"/>
          <w:sz w:val="18"/>
        </w:rPr>
        <w:t>да</w:t>
      </w:r>
      <w:r>
        <w:rPr>
          <w:color w:val="003049"/>
          <w:spacing w:val="-14"/>
          <w:w w:val="105"/>
          <w:sz w:val="18"/>
        </w:rPr>
        <w:t xml:space="preserve"> </w:t>
      </w:r>
      <w:r>
        <w:rPr>
          <w:color w:val="003049"/>
          <w:w w:val="105"/>
          <w:sz w:val="18"/>
        </w:rPr>
        <w:t>се</w:t>
      </w:r>
      <w:r>
        <w:rPr>
          <w:color w:val="003049"/>
          <w:spacing w:val="-54"/>
          <w:w w:val="105"/>
          <w:sz w:val="18"/>
        </w:rPr>
        <w:t xml:space="preserve"> </w:t>
      </w:r>
      <w:r>
        <w:rPr>
          <w:color w:val="003049"/>
          <w:w w:val="105"/>
          <w:sz w:val="18"/>
        </w:rPr>
        <w:t>не</w:t>
      </w:r>
      <w:r>
        <w:rPr>
          <w:color w:val="003049"/>
          <w:spacing w:val="-10"/>
          <w:w w:val="105"/>
          <w:sz w:val="18"/>
        </w:rPr>
        <w:t xml:space="preserve"> </w:t>
      </w:r>
      <w:r>
        <w:rPr>
          <w:color w:val="003049"/>
          <w:w w:val="105"/>
          <w:sz w:val="18"/>
        </w:rPr>
        <w:t>налазим</w:t>
      </w:r>
      <w:r>
        <w:rPr>
          <w:color w:val="003049"/>
          <w:spacing w:val="-10"/>
          <w:w w:val="105"/>
          <w:sz w:val="18"/>
        </w:rPr>
        <w:t xml:space="preserve"> </w:t>
      </w:r>
      <w:r>
        <w:rPr>
          <w:color w:val="003049"/>
          <w:w w:val="105"/>
          <w:sz w:val="18"/>
        </w:rPr>
        <w:t>у</w:t>
      </w:r>
      <w:r>
        <w:rPr>
          <w:color w:val="003049"/>
          <w:spacing w:val="-10"/>
          <w:w w:val="105"/>
          <w:sz w:val="18"/>
        </w:rPr>
        <w:t xml:space="preserve"> </w:t>
      </w:r>
      <w:r>
        <w:rPr>
          <w:color w:val="003049"/>
          <w:w w:val="105"/>
          <w:sz w:val="18"/>
        </w:rPr>
        <w:t>радном</w:t>
      </w:r>
      <w:r>
        <w:rPr>
          <w:color w:val="003049"/>
          <w:spacing w:val="-11"/>
          <w:w w:val="105"/>
          <w:sz w:val="18"/>
        </w:rPr>
        <w:t xml:space="preserve"> </w:t>
      </w:r>
      <w:r>
        <w:rPr>
          <w:color w:val="003049"/>
          <w:w w:val="105"/>
          <w:sz w:val="18"/>
        </w:rPr>
        <w:t>односу,</w:t>
      </w:r>
      <w:r>
        <w:rPr>
          <w:color w:val="003049"/>
          <w:spacing w:val="-10"/>
          <w:w w:val="105"/>
          <w:sz w:val="18"/>
        </w:rPr>
        <w:t xml:space="preserve"> </w:t>
      </w:r>
      <w:r>
        <w:rPr>
          <w:color w:val="003049"/>
          <w:w w:val="105"/>
          <w:sz w:val="18"/>
        </w:rPr>
        <w:t>а</w:t>
      </w:r>
      <w:r>
        <w:rPr>
          <w:color w:val="003049"/>
          <w:spacing w:val="-10"/>
          <w:w w:val="105"/>
          <w:sz w:val="18"/>
        </w:rPr>
        <w:t xml:space="preserve"> </w:t>
      </w:r>
      <w:r>
        <w:rPr>
          <w:color w:val="003049"/>
          <w:w w:val="105"/>
          <w:sz w:val="18"/>
        </w:rPr>
        <w:t>здравствено</w:t>
      </w:r>
      <w:r>
        <w:rPr>
          <w:color w:val="003049"/>
          <w:spacing w:val="-10"/>
          <w:w w:val="105"/>
          <w:sz w:val="18"/>
        </w:rPr>
        <w:t xml:space="preserve"> </w:t>
      </w:r>
      <w:r>
        <w:rPr>
          <w:color w:val="003049"/>
          <w:w w:val="105"/>
          <w:sz w:val="18"/>
        </w:rPr>
        <w:t>сам</w:t>
      </w:r>
      <w:r>
        <w:rPr>
          <w:color w:val="003049"/>
          <w:spacing w:val="-10"/>
          <w:w w:val="105"/>
          <w:sz w:val="18"/>
        </w:rPr>
        <w:t xml:space="preserve"> </w:t>
      </w:r>
      <w:r>
        <w:rPr>
          <w:color w:val="003049"/>
          <w:w w:val="105"/>
          <w:sz w:val="18"/>
        </w:rPr>
        <w:t>осигуран.</w:t>
      </w:r>
    </w:p>
    <w:p w14:paraId="1C21701F" w14:textId="77777777" w:rsidR="008F4EB7" w:rsidRDefault="00B43DB6">
      <w:pPr>
        <w:spacing w:line="249" w:lineRule="auto"/>
        <w:ind w:left="9959" w:right="834" w:firstLine="712"/>
        <w:rPr>
          <w:sz w:val="18"/>
        </w:rPr>
      </w:pPr>
      <w:r>
        <w:rPr>
          <w:color w:val="003049"/>
          <w:w w:val="105"/>
          <w:sz w:val="18"/>
        </w:rPr>
        <w:t>Упознат</w:t>
      </w:r>
      <w:r>
        <w:rPr>
          <w:color w:val="003049"/>
          <w:spacing w:val="-7"/>
          <w:w w:val="105"/>
          <w:sz w:val="18"/>
        </w:rPr>
        <w:t xml:space="preserve"> </w:t>
      </w:r>
      <w:r>
        <w:rPr>
          <w:color w:val="003049"/>
          <w:w w:val="105"/>
          <w:sz w:val="18"/>
        </w:rPr>
        <w:t>сам</w:t>
      </w:r>
      <w:r>
        <w:rPr>
          <w:color w:val="003049"/>
          <w:spacing w:val="-6"/>
          <w:w w:val="105"/>
          <w:sz w:val="18"/>
        </w:rPr>
        <w:t xml:space="preserve"> </w:t>
      </w:r>
      <w:r>
        <w:rPr>
          <w:color w:val="003049"/>
          <w:w w:val="105"/>
          <w:sz w:val="18"/>
        </w:rPr>
        <w:t>са</w:t>
      </w:r>
      <w:r>
        <w:rPr>
          <w:color w:val="003049"/>
          <w:spacing w:val="-7"/>
          <w:w w:val="105"/>
          <w:sz w:val="18"/>
        </w:rPr>
        <w:t xml:space="preserve"> </w:t>
      </w:r>
      <w:r>
        <w:rPr>
          <w:color w:val="003049"/>
          <w:w w:val="105"/>
          <w:sz w:val="18"/>
        </w:rPr>
        <w:t>Правилима</w:t>
      </w:r>
      <w:r>
        <w:rPr>
          <w:color w:val="003049"/>
          <w:spacing w:val="-6"/>
          <w:w w:val="105"/>
          <w:sz w:val="18"/>
        </w:rPr>
        <w:t xml:space="preserve"> </w:t>
      </w:r>
      <w:r>
        <w:rPr>
          <w:color w:val="003049"/>
          <w:w w:val="105"/>
          <w:sz w:val="18"/>
        </w:rPr>
        <w:t>Задруге,</w:t>
      </w:r>
      <w:r>
        <w:rPr>
          <w:color w:val="003049"/>
          <w:spacing w:val="-7"/>
          <w:w w:val="105"/>
          <w:sz w:val="18"/>
        </w:rPr>
        <w:t xml:space="preserve"> </w:t>
      </w:r>
      <w:r>
        <w:rPr>
          <w:color w:val="003049"/>
          <w:w w:val="105"/>
          <w:sz w:val="18"/>
        </w:rPr>
        <w:t>правима</w:t>
      </w:r>
      <w:r>
        <w:rPr>
          <w:color w:val="003049"/>
          <w:spacing w:val="-6"/>
          <w:w w:val="105"/>
          <w:sz w:val="18"/>
        </w:rPr>
        <w:t xml:space="preserve"> </w:t>
      </w:r>
      <w:r>
        <w:rPr>
          <w:color w:val="003049"/>
          <w:w w:val="105"/>
          <w:sz w:val="18"/>
        </w:rPr>
        <w:t>и</w:t>
      </w:r>
      <w:r>
        <w:rPr>
          <w:color w:val="003049"/>
          <w:spacing w:val="-54"/>
          <w:w w:val="105"/>
          <w:sz w:val="18"/>
        </w:rPr>
        <w:t xml:space="preserve"> </w:t>
      </w:r>
      <w:r>
        <w:rPr>
          <w:color w:val="003049"/>
          <w:w w:val="105"/>
          <w:sz w:val="18"/>
        </w:rPr>
        <w:t>обавезама</w:t>
      </w:r>
      <w:r>
        <w:rPr>
          <w:color w:val="003049"/>
          <w:spacing w:val="-13"/>
          <w:w w:val="105"/>
          <w:sz w:val="18"/>
        </w:rPr>
        <w:t xml:space="preserve"> </w:t>
      </w:r>
      <w:r>
        <w:rPr>
          <w:color w:val="003049"/>
          <w:w w:val="105"/>
          <w:sz w:val="18"/>
        </w:rPr>
        <w:t>задругара</w:t>
      </w:r>
      <w:r>
        <w:rPr>
          <w:color w:val="003049"/>
          <w:spacing w:val="-13"/>
          <w:w w:val="105"/>
          <w:sz w:val="18"/>
        </w:rPr>
        <w:t xml:space="preserve"> </w:t>
      </w:r>
      <w:r>
        <w:rPr>
          <w:color w:val="003049"/>
          <w:w w:val="105"/>
          <w:sz w:val="18"/>
        </w:rPr>
        <w:t>и</w:t>
      </w:r>
      <w:r>
        <w:rPr>
          <w:color w:val="003049"/>
          <w:spacing w:val="-13"/>
          <w:w w:val="105"/>
          <w:sz w:val="18"/>
        </w:rPr>
        <w:t xml:space="preserve"> </w:t>
      </w:r>
      <w:r>
        <w:rPr>
          <w:color w:val="003049"/>
          <w:w w:val="105"/>
          <w:sz w:val="18"/>
        </w:rPr>
        <w:t>иста</w:t>
      </w:r>
      <w:r>
        <w:rPr>
          <w:color w:val="003049"/>
          <w:spacing w:val="-12"/>
          <w:w w:val="105"/>
          <w:sz w:val="18"/>
        </w:rPr>
        <w:t xml:space="preserve"> </w:t>
      </w:r>
      <w:r>
        <w:rPr>
          <w:color w:val="003049"/>
          <w:w w:val="105"/>
          <w:sz w:val="18"/>
        </w:rPr>
        <w:t>прихватам.</w:t>
      </w:r>
    </w:p>
    <w:p w14:paraId="49D70A76" w14:textId="77777777" w:rsidR="008F4EB7" w:rsidRDefault="00B43DB6">
      <w:pPr>
        <w:spacing w:line="249" w:lineRule="auto"/>
        <w:ind w:left="9959" w:right="834" w:firstLine="720"/>
        <w:rPr>
          <w:sz w:val="18"/>
        </w:rPr>
      </w:pPr>
      <w:r>
        <w:rPr>
          <w:color w:val="003049"/>
          <w:w w:val="105"/>
          <w:sz w:val="18"/>
        </w:rPr>
        <w:t>Сагласан</w:t>
      </w:r>
      <w:r>
        <w:rPr>
          <w:color w:val="003049"/>
          <w:spacing w:val="-11"/>
          <w:w w:val="105"/>
          <w:sz w:val="18"/>
        </w:rPr>
        <w:t xml:space="preserve"> </w:t>
      </w:r>
      <w:r>
        <w:rPr>
          <w:color w:val="003049"/>
          <w:w w:val="105"/>
          <w:sz w:val="18"/>
        </w:rPr>
        <w:t>сам</w:t>
      </w:r>
      <w:r>
        <w:rPr>
          <w:color w:val="003049"/>
          <w:spacing w:val="-11"/>
          <w:w w:val="105"/>
          <w:sz w:val="18"/>
        </w:rPr>
        <w:t xml:space="preserve"> </w:t>
      </w:r>
      <w:r>
        <w:rPr>
          <w:color w:val="003049"/>
          <w:w w:val="105"/>
          <w:sz w:val="18"/>
        </w:rPr>
        <w:t>да</w:t>
      </w:r>
      <w:r>
        <w:rPr>
          <w:color w:val="003049"/>
          <w:spacing w:val="-11"/>
          <w:w w:val="105"/>
          <w:sz w:val="18"/>
        </w:rPr>
        <w:t xml:space="preserve"> </w:t>
      </w:r>
      <w:r>
        <w:rPr>
          <w:color w:val="003049"/>
          <w:w w:val="105"/>
          <w:sz w:val="18"/>
        </w:rPr>
        <w:t>Задруга</w:t>
      </w:r>
      <w:r>
        <w:rPr>
          <w:color w:val="003049"/>
          <w:spacing w:val="-11"/>
          <w:w w:val="105"/>
          <w:sz w:val="18"/>
        </w:rPr>
        <w:t xml:space="preserve"> </w:t>
      </w:r>
      <w:r>
        <w:rPr>
          <w:color w:val="003049"/>
          <w:w w:val="105"/>
          <w:sz w:val="18"/>
        </w:rPr>
        <w:t>у</w:t>
      </w:r>
      <w:r>
        <w:rPr>
          <w:color w:val="003049"/>
          <w:spacing w:val="-11"/>
          <w:w w:val="105"/>
          <w:sz w:val="18"/>
        </w:rPr>
        <w:t xml:space="preserve"> </w:t>
      </w:r>
      <w:r>
        <w:rPr>
          <w:color w:val="003049"/>
          <w:w w:val="105"/>
          <w:sz w:val="18"/>
        </w:rPr>
        <w:t>моје</w:t>
      </w:r>
      <w:r>
        <w:rPr>
          <w:color w:val="003049"/>
          <w:spacing w:val="-11"/>
          <w:w w:val="105"/>
          <w:sz w:val="18"/>
        </w:rPr>
        <w:t xml:space="preserve"> </w:t>
      </w:r>
      <w:r>
        <w:rPr>
          <w:color w:val="003049"/>
          <w:w w:val="105"/>
          <w:sz w:val="18"/>
        </w:rPr>
        <w:t>име</w:t>
      </w:r>
      <w:r>
        <w:rPr>
          <w:color w:val="003049"/>
          <w:spacing w:val="-11"/>
          <w:w w:val="105"/>
          <w:sz w:val="18"/>
        </w:rPr>
        <w:t xml:space="preserve"> </w:t>
      </w:r>
      <w:r>
        <w:rPr>
          <w:color w:val="003049"/>
          <w:w w:val="105"/>
          <w:sz w:val="18"/>
        </w:rPr>
        <w:t>и</w:t>
      </w:r>
      <w:r>
        <w:rPr>
          <w:color w:val="003049"/>
          <w:spacing w:val="-11"/>
          <w:w w:val="105"/>
          <w:sz w:val="18"/>
        </w:rPr>
        <w:t xml:space="preserve"> </w:t>
      </w:r>
      <w:r>
        <w:rPr>
          <w:color w:val="003049"/>
          <w:w w:val="105"/>
          <w:sz w:val="18"/>
        </w:rPr>
        <w:t>за</w:t>
      </w:r>
      <w:r>
        <w:rPr>
          <w:color w:val="003049"/>
          <w:spacing w:val="-11"/>
          <w:w w:val="105"/>
          <w:sz w:val="18"/>
        </w:rPr>
        <w:t xml:space="preserve"> </w:t>
      </w:r>
      <w:r>
        <w:rPr>
          <w:color w:val="003049"/>
          <w:w w:val="105"/>
          <w:sz w:val="18"/>
        </w:rPr>
        <w:t>мој</w:t>
      </w:r>
      <w:r>
        <w:rPr>
          <w:color w:val="003049"/>
          <w:spacing w:val="-11"/>
          <w:w w:val="105"/>
          <w:sz w:val="18"/>
        </w:rPr>
        <w:t xml:space="preserve"> </w:t>
      </w:r>
      <w:r>
        <w:rPr>
          <w:color w:val="003049"/>
          <w:w w:val="105"/>
          <w:sz w:val="18"/>
        </w:rPr>
        <w:t>рачун</w:t>
      </w:r>
      <w:r>
        <w:rPr>
          <w:color w:val="003049"/>
          <w:spacing w:val="-54"/>
          <w:w w:val="105"/>
          <w:sz w:val="18"/>
        </w:rPr>
        <w:t xml:space="preserve"> </w:t>
      </w:r>
      <w:r>
        <w:rPr>
          <w:color w:val="003049"/>
          <w:w w:val="105"/>
          <w:sz w:val="18"/>
        </w:rPr>
        <w:t>са</w:t>
      </w:r>
      <w:r>
        <w:rPr>
          <w:color w:val="003049"/>
          <w:spacing w:val="-13"/>
          <w:w w:val="105"/>
          <w:sz w:val="18"/>
        </w:rPr>
        <w:t xml:space="preserve"> </w:t>
      </w:r>
      <w:r>
        <w:rPr>
          <w:color w:val="003049"/>
          <w:w w:val="105"/>
          <w:sz w:val="18"/>
        </w:rPr>
        <w:t>Послодавцем</w:t>
      </w:r>
      <w:r>
        <w:rPr>
          <w:color w:val="003049"/>
          <w:spacing w:val="-13"/>
          <w:w w:val="105"/>
          <w:sz w:val="18"/>
        </w:rPr>
        <w:t xml:space="preserve"> </w:t>
      </w:r>
      <w:r>
        <w:rPr>
          <w:color w:val="003049"/>
          <w:w w:val="105"/>
          <w:sz w:val="18"/>
        </w:rPr>
        <w:t>потпише</w:t>
      </w:r>
      <w:r>
        <w:rPr>
          <w:color w:val="003049"/>
          <w:spacing w:val="-13"/>
          <w:w w:val="105"/>
          <w:sz w:val="18"/>
        </w:rPr>
        <w:t xml:space="preserve"> </w:t>
      </w:r>
      <w:r>
        <w:rPr>
          <w:color w:val="003049"/>
          <w:w w:val="105"/>
          <w:sz w:val="18"/>
        </w:rPr>
        <w:t>уговор</w:t>
      </w:r>
      <w:r>
        <w:rPr>
          <w:color w:val="003049"/>
          <w:spacing w:val="-12"/>
          <w:w w:val="105"/>
          <w:sz w:val="18"/>
        </w:rPr>
        <w:t xml:space="preserve"> </w:t>
      </w:r>
      <w:r>
        <w:rPr>
          <w:color w:val="003049"/>
          <w:w w:val="105"/>
          <w:sz w:val="18"/>
        </w:rPr>
        <w:t>о</w:t>
      </w:r>
      <w:r>
        <w:rPr>
          <w:color w:val="003049"/>
          <w:spacing w:val="-13"/>
          <w:w w:val="105"/>
          <w:sz w:val="18"/>
        </w:rPr>
        <w:t xml:space="preserve"> </w:t>
      </w:r>
      <w:r>
        <w:rPr>
          <w:color w:val="003049"/>
          <w:w w:val="105"/>
          <w:sz w:val="18"/>
        </w:rPr>
        <w:t>ангажману.</w:t>
      </w:r>
    </w:p>
    <w:p w14:paraId="59B9295B" w14:textId="77777777" w:rsidR="008F4EB7" w:rsidRDefault="008F4EB7">
      <w:pPr>
        <w:pStyle w:val="Teloteksta"/>
        <w:spacing w:before="3"/>
        <w:ind w:left="0"/>
        <w:rPr>
          <w:sz w:val="28"/>
        </w:rPr>
      </w:pPr>
    </w:p>
    <w:p w14:paraId="2F7475C1" w14:textId="77777777" w:rsidR="008F4EB7" w:rsidRDefault="00B43DB6">
      <w:pPr>
        <w:spacing w:before="93"/>
        <w:ind w:left="10124" w:right="877"/>
        <w:jc w:val="center"/>
        <w:rPr>
          <w:sz w:val="18"/>
        </w:rPr>
      </w:pPr>
      <w:r>
        <w:rPr>
          <w:color w:val="003049"/>
          <w:w w:val="75"/>
          <w:sz w:val="18"/>
        </w:rPr>
        <w:t>..................................................................................................</w:t>
      </w:r>
    </w:p>
    <w:p w14:paraId="21D643F5" w14:textId="77777777" w:rsidR="008F4EB7" w:rsidRDefault="00B43DB6">
      <w:pPr>
        <w:spacing w:before="51"/>
        <w:ind w:left="10124" w:right="859"/>
        <w:jc w:val="center"/>
        <w:rPr>
          <w:sz w:val="18"/>
        </w:rPr>
      </w:pPr>
      <w:r>
        <w:rPr>
          <w:color w:val="003049"/>
          <w:w w:val="105"/>
          <w:sz w:val="18"/>
        </w:rPr>
        <w:t>потпис</w:t>
      </w:r>
      <w:r>
        <w:rPr>
          <w:color w:val="003049"/>
          <w:spacing w:val="3"/>
          <w:w w:val="105"/>
          <w:sz w:val="18"/>
        </w:rPr>
        <w:t xml:space="preserve"> </w:t>
      </w:r>
      <w:r>
        <w:rPr>
          <w:color w:val="003049"/>
          <w:w w:val="105"/>
          <w:sz w:val="18"/>
        </w:rPr>
        <w:t>члана</w:t>
      </w:r>
      <w:r>
        <w:rPr>
          <w:color w:val="003049"/>
          <w:spacing w:val="4"/>
          <w:w w:val="105"/>
          <w:sz w:val="18"/>
        </w:rPr>
        <w:t xml:space="preserve"> </w:t>
      </w:r>
      <w:r>
        <w:rPr>
          <w:color w:val="003049"/>
          <w:w w:val="105"/>
          <w:sz w:val="18"/>
        </w:rPr>
        <w:t>Задруге</w:t>
      </w:r>
    </w:p>
    <w:p w14:paraId="33F9D57D" w14:textId="77777777" w:rsidR="008F4EB7" w:rsidRDefault="008F4EB7">
      <w:pPr>
        <w:jc w:val="center"/>
        <w:rPr>
          <w:sz w:val="18"/>
        </w:rPr>
        <w:sectPr w:rsidR="008F4EB7">
          <w:type w:val="continuous"/>
          <w:pgSz w:w="16840" w:h="11910" w:orient="landscape"/>
          <w:pgMar w:top="680" w:right="760" w:bottom="280" w:left="180" w:header="720" w:footer="720" w:gutter="0"/>
          <w:cols w:space="720"/>
        </w:sectPr>
      </w:pPr>
    </w:p>
    <w:p w14:paraId="127FDAD4" w14:textId="1B40820A" w:rsidR="008F4EB7" w:rsidRDefault="00D866E0">
      <w:pPr>
        <w:pStyle w:val="Naslov1"/>
        <w:numPr>
          <w:ilvl w:val="0"/>
          <w:numId w:val="1"/>
        </w:numPr>
        <w:tabs>
          <w:tab w:val="left" w:pos="3995"/>
        </w:tabs>
        <w:ind w:left="3994" w:hanging="575"/>
        <w:jc w:val="left"/>
        <w:rPr>
          <w:rFonts w:ascii="Trebuchet MS" w:hAnsi="Trebuchet MS"/>
          <w:color w:val="231F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477AAB5" wp14:editId="7EB25A56">
                <wp:simplePos x="0" y="0"/>
                <wp:positionH relativeFrom="page">
                  <wp:posOffset>555625</wp:posOffset>
                </wp:positionH>
                <wp:positionV relativeFrom="page">
                  <wp:posOffset>695325</wp:posOffset>
                </wp:positionV>
                <wp:extent cx="9584690" cy="6476365"/>
                <wp:effectExtent l="0" t="0" r="0" b="0"/>
                <wp:wrapNone/>
                <wp:docPr id="8344796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4690" cy="6476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231F20"/>
                                <w:left w:val="single" w:sz="4" w:space="0" w:color="231F20"/>
                                <w:bottom w:val="single" w:sz="4" w:space="0" w:color="231F20"/>
                                <w:right w:val="single" w:sz="4" w:space="0" w:color="231F20"/>
                                <w:insideH w:val="single" w:sz="4" w:space="0" w:color="231F20"/>
                                <w:insideV w:val="single" w:sz="4" w:space="0" w:color="231F2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15"/>
                              <w:gridCol w:w="1755"/>
                              <w:gridCol w:w="834"/>
                              <w:gridCol w:w="3277"/>
                              <w:gridCol w:w="2107"/>
                              <w:gridCol w:w="2092"/>
                              <w:gridCol w:w="2136"/>
                              <w:gridCol w:w="2165"/>
                            </w:tblGrid>
                            <w:tr w:rsidR="008F4EB7" w14:paraId="4E521E35" w14:textId="77777777">
                              <w:trPr>
                                <w:trHeight w:val="574"/>
                              </w:trPr>
                              <w:tc>
                                <w:tcPr>
                                  <w:tcW w:w="715" w:type="dxa"/>
                                </w:tcPr>
                                <w:p w14:paraId="610DC03B" w14:textId="77777777" w:rsidR="008F4EB7" w:rsidRDefault="00B43DB6">
                                  <w:pPr>
                                    <w:pStyle w:val="TableParagraph"/>
                                    <w:spacing w:before="107" w:line="237" w:lineRule="auto"/>
                                    <w:ind w:left="204" w:right="168" w:hanging="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3"/>
                                      <w:sz w:val="16"/>
                                    </w:rPr>
                                    <w:t>Ред.</w:t>
                                  </w:r>
                                  <w:r>
                                    <w:rPr>
                                      <w:color w:val="231F20"/>
                                      <w:spacing w:val="-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број</w:t>
                                  </w:r>
                                </w:p>
                              </w:tc>
                              <w:tc>
                                <w:tcPr>
                                  <w:tcW w:w="1755" w:type="dxa"/>
                                </w:tcPr>
                                <w:p w14:paraId="67949024" w14:textId="77777777" w:rsidR="008F4EB7" w:rsidRDefault="00B43DB6">
                                  <w:pPr>
                                    <w:pStyle w:val="TableParagraph"/>
                                    <w:spacing w:before="195"/>
                                    <w:ind w:left="617" w:right="60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Датум</w:t>
                                  </w:r>
                                </w:p>
                              </w:tc>
                              <w:tc>
                                <w:tcPr>
                                  <w:tcW w:w="834" w:type="dxa"/>
                                </w:tcPr>
                                <w:p w14:paraId="496AA6D2" w14:textId="77777777" w:rsidR="008F4EB7" w:rsidRDefault="00B43DB6">
                                  <w:pPr>
                                    <w:pStyle w:val="TableParagraph"/>
                                    <w:spacing w:before="51" w:line="237" w:lineRule="auto"/>
                                    <w:ind w:left="165" w:right="153" w:hanging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Број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упута-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4"/>
                                    </w:rPr>
                                    <w:t>уговора</w:t>
                                  </w:r>
                                </w:p>
                              </w:tc>
                              <w:tc>
                                <w:tcPr>
                                  <w:tcW w:w="3277" w:type="dxa"/>
                                </w:tcPr>
                                <w:p w14:paraId="1B8E95CA" w14:textId="77777777" w:rsidR="008F4EB7" w:rsidRDefault="00B43DB6">
                                  <w:pPr>
                                    <w:pStyle w:val="TableParagraph"/>
                                    <w:spacing w:before="195"/>
                                    <w:ind w:left="7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Пун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назив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послодавца</w:t>
                                  </w:r>
                                </w:p>
                              </w:tc>
                              <w:tc>
                                <w:tcPr>
                                  <w:tcW w:w="2107" w:type="dxa"/>
                                </w:tcPr>
                                <w:p w14:paraId="48153582" w14:textId="77777777" w:rsidR="008F4EB7" w:rsidRDefault="00B43DB6">
                                  <w:pPr>
                                    <w:pStyle w:val="TableParagraph"/>
                                    <w:spacing w:before="195"/>
                                    <w:ind w:left="59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Врста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посла</w:t>
                                  </w:r>
                                </w:p>
                              </w:tc>
                              <w:tc>
                                <w:tcPr>
                                  <w:tcW w:w="2092" w:type="dxa"/>
                                </w:tcPr>
                                <w:p w14:paraId="70B28EDF" w14:textId="77777777" w:rsidR="008F4EB7" w:rsidRDefault="00B43DB6">
                                  <w:pPr>
                                    <w:pStyle w:val="TableParagraph"/>
                                    <w:spacing w:before="107" w:line="237" w:lineRule="auto"/>
                                    <w:ind w:left="307" w:right="295" w:firstLine="15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Трајање радног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ангажовања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6"/>
                                    </w:rPr>
                                    <w:t>(од-до)</w:t>
                                  </w:r>
                                </w:p>
                              </w:tc>
                              <w:tc>
                                <w:tcPr>
                                  <w:tcW w:w="2136" w:type="dxa"/>
                                </w:tcPr>
                                <w:p w14:paraId="0D1FE844" w14:textId="77777777" w:rsidR="008F4EB7" w:rsidRDefault="00B43DB6">
                                  <w:pPr>
                                    <w:pStyle w:val="TableParagraph"/>
                                    <w:spacing w:before="195"/>
                                    <w:ind w:left="4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Број радних дана</w:t>
                                  </w:r>
                                </w:p>
                              </w:tc>
                              <w:tc>
                                <w:tcPr>
                                  <w:tcW w:w="2165" w:type="dxa"/>
                                </w:tcPr>
                                <w:p w14:paraId="1C1E37DF" w14:textId="77777777" w:rsidR="008F4EB7" w:rsidRDefault="00B43DB6">
                                  <w:pPr>
                                    <w:pStyle w:val="TableParagraph"/>
                                    <w:spacing w:before="195"/>
                                    <w:ind w:left="9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Остварена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накнада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за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рад</w:t>
                                  </w:r>
                                </w:p>
                              </w:tc>
                            </w:tr>
                            <w:tr w:rsidR="008F4EB7" w14:paraId="098D50AA" w14:textId="77777777">
                              <w:trPr>
                                <w:trHeight w:val="407"/>
                              </w:trPr>
                              <w:tc>
                                <w:tcPr>
                                  <w:tcW w:w="715" w:type="dxa"/>
                                </w:tcPr>
                                <w:p w14:paraId="3F5DB9EF" w14:textId="77777777" w:rsidR="008F4EB7" w:rsidRDefault="00B43DB6">
                                  <w:pPr>
                                    <w:pStyle w:val="TableParagraph"/>
                                    <w:spacing w:before="108"/>
                                    <w:ind w:left="304"/>
                                    <w:rPr>
                                      <w:rFonts w:ascii="Trebuchet MS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color w:val="231F20"/>
                                      <w:w w:val="85"/>
                                      <w:sz w:val="16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1755" w:type="dxa"/>
                                </w:tcPr>
                                <w:p w14:paraId="09B2E822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" w:type="dxa"/>
                                </w:tcPr>
                                <w:p w14:paraId="2F801FD1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7" w:type="dxa"/>
                                </w:tcPr>
                                <w:p w14:paraId="615168FE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7" w:type="dxa"/>
                                </w:tcPr>
                                <w:p w14:paraId="0B35D0D6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2" w:type="dxa"/>
                                </w:tcPr>
                                <w:p w14:paraId="2A995F2F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6" w:type="dxa"/>
                                </w:tcPr>
                                <w:p w14:paraId="58E565D0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5" w:type="dxa"/>
                                </w:tcPr>
                                <w:p w14:paraId="737FD14C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8F4EB7" w14:paraId="75B276F4" w14:textId="77777777">
                              <w:trPr>
                                <w:trHeight w:val="407"/>
                              </w:trPr>
                              <w:tc>
                                <w:tcPr>
                                  <w:tcW w:w="715" w:type="dxa"/>
                                </w:tcPr>
                                <w:p w14:paraId="0D5C4D92" w14:textId="77777777" w:rsidR="008F4EB7" w:rsidRDefault="00B43DB6">
                                  <w:pPr>
                                    <w:pStyle w:val="TableParagraph"/>
                                    <w:spacing w:before="108"/>
                                    <w:ind w:left="291"/>
                                    <w:rPr>
                                      <w:rFonts w:ascii="Trebuchet MS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color w:val="231F20"/>
                                      <w:sz w:val="16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1755" w:type="dxa"/>
                                </w:tcPr>
                                <w:p w14:paraId="29189C47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" w:type="dxa"/>
                                </w:tcPr>
                                <w:p w14:paraId="30301926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7" w:type="dxa"/>
                                </w:tcPr>
                                <w:p w14:paraId="404199FA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7" w:type="dxa"/>
                                </w:tcPr>
                                <w:p w14:paraId="2FBCD720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2" w:type="dxa"/>
                                </w:tcPr>
                                <w:p w14:paraId="7A95AF27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6" w:type="dxa"/>
                                </w:tcPr>
                                <w:p w14:paraId="5B6D64C6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5" w:type="dxa"/>
                                </w:tcPr>
                                <w:p w14:paraId="0EBFF8A4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8F4EB7" w14:paraId="06B48718" w14:textId="77777777">
                              <w:trPr>
                                <w:trHeight w:val="407"/>
                              </w:trPr>
                              <w:tc>
                                <w:tcPr>
                                  <w:tcW w:w="715" w:type="dxa"/>
                                </w:tcPr>
                                <w:p w14:paraId="5A8A6480" w14:textId="77777777" w:rsidR="008F4EB7" w:rsidRDefault="00B43DB6">
                                  <w:pPr>
                                    <w:pStyle w:val="TableParagraph"/>
                                    <w:spacing w:before="108"/>
                                    <w:ind w:left="290"/>
                                    <w:rPr>
                                      <w:rFonts w:ascii="Trebuchet MS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color w:val="231F20"/>
                                      <w:sz w:val="16"/>
                                    </w:rPr>
                                    <w:t>3.</w:t>
                                  </w:r>
                                </w:p>
                              </w:tc>
                              <w:tc>
                                <w:tcPr>
                                  <w:tcW w:w="1755" w:type="dxa"/>
                                </w:tcPr>
                                <w:p w14:paraId="0A3E7811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" w:type="dxa"/>
                                </w:tcPr>
                                <w:p w14:paraId="1990D76E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7" w:type="dxa"/>
                                </w:tcPr>
                                <w:p w14:paraId="64A553BA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7" w:type="dxa"/>
                                </w:tcPr>
                                <w:p w14:paraId="3589EC53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2" w:type="dxa"/>
                                </w:tcPr>
                                <w:p w14:paraId="073BF942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6" w:type="dxa"/>
                                </w:tcPr>
                                <w:p w14:paraId="22D608EF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5" w:type="dxa"/>
                                </w:tcPr>
                                <w:p w14:paraId="082175E5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8F4EB7" w14:paraId="6BCBFCF1" w14:textId="77777777">
                              <w:trPr>
                                <w:trHeight w:val="407"/>
                              </w:trPr>
                              <w:tc>
                                <w:tcPr>
                                  <w:tcW w:w="715" w:type="dxa"/>
                                </w:tcPr>
                                <w:p w14:paraId="56AF6056" w14:textId="77777777" w:rsidR="008F4EB7" w:rsidRDefault="00B43DB6">
                                  <w:pPr>
                                    <w:pStyle w:val="TableParagraph"/>
                                    <w:spacing w:before="108"/>
                                    <w:ind w:left="288"/>
                                    <w:rPr>
                                      <w:rFonts w:ascii="Trebuchet MS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color w:val="231F20"/>
                                      <w:sz w:val="16"/>
                                    </w:rPr>
                                    <w:t>4.</w:t>
                                  </w:r>
                                </w:p>
                              </w:tc>
                              <w:tc>
                                <w:tcPr>
                                  <w:tcW w:w="1755" w:type="dxa"/>
                                </w:tcPr>
                                <w:p w14:paraId="210F9B0F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" w:type="dxa"/>
                                </w:tcPr>
                                <w:p w14:paraId="6EBC63CA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7" w:type="dxa"/>
                                </w:tcPr>
                                <w:p w14:paraId="4C4D3850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7" w:type="dxa"/>
                                </w:tcPr>
                                <w:p w14:paraId="49763FAF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2" w:type="dxa"/>
                                </w:tcPr>
                                <w:p w14:paraId="5876089F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6" w:type="dxa"/>
                                </w:tcPr>
                                <w:p w14:paraId="433592C1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5" w:type="dxa"/>
                                </w:tcPr>
                                <w:p w14:paraId="794BCB87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8F4EB7" w14:paraId="4579878E" w14:textId="77777777">
                              <w:trPr>
                                <w:trHeight w:val="407"/>
                              </w:trPr>
                              <w:tc>
                                <w:tcPr>
                                  <w:tcW w:w="715" w:type="dxa"/>
                                </w:tcPr>
                                <w:p w14:paraId="0BB38FFB" w14:textId="77777777" w:rsidR="008F4EB7" w:rsidRDefault="00B43DB6">
                                  <w:pPr>
                                    <w:pStyle w:val="TableParagraph"/>
                                    <w:spacing w:before="108"/>
                                    <w:ind w:left="290"/>
                                    <w:rPr>
                                      <w:rFonts w:ascii="Trebuchet MS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color w:val="231F20"/>
                                      <w:sz w:val="16"/>
                                    </w:rPr>
                                    <w:t>5.</w:t>
                                  </w:r>
                                </w:p>
                              </w:tc>
                              <w:tc>
                                <w:tcPr>
                                  <w:tcW w:w="1755" w:type="dxa"/>
                                </w:tcPr>
                                <w:p w14:paraId="02A74F5A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" w:type="dxa"/>
                                </w:tcPr>
                                <w:p w14:paraId="679BE7E4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7" w:type="dxa"/>
                                </w:tcPr>
                                <w:p w14:paraId="631BF882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7" w:type="dxa"/>
                                </w:tcPr>
                                <w:p w14:paraId="43198C89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2" w:type="dxa"/>
                                </w:tcPr>
                                <w:p w14:paraId="46314088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6" w:type="dxa"/>
                                </w:tcPr>
                                <w:p w14:paraId="6A85764C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5" w:type="dxa"/>
                                </w:tcPr>
                                <w:p w14:paraId="1D183A19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8F4EB7" w14:paraId="4FE5E997" w14:textId="77777777">
                              <w:trPr>
                                <w:trHeight w:val="407"/>
                              </w:trPr>
                              <w:tc>
                                <w:tcPr>
                                  <w:tcW w:w="715" w:type="dxa"/>
                                </w:tcPr>
                                <w:p w14:paraId="62522E72" w14:textId="77777777" w:rsidR="008F4EB7" w:rsidRDefault="00B43DB6">
                                  <w:pPr>
                                    <w:pStyle w:val="TableParagraph"/>
                                    <w:spacing w:before="108"/>
                                    <w:ind w:left="289"/>
                                    <w:rPr>
                                      <w:rFonts w:ascii="Trebuchet MS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color w:val="231F20"/>
                                      <w:sz w:val="16"/>
                                    </w:rPr>
                                    <w:t>6.</w:t>
                                  </w:r>
                                </w:p>
                              </w:tc>
                              <w:tc>
                                <w:tcPr>
                                  <w:tcW w:w="1755" w:type="dxa"/>
                                </w:tcPr>
                                <w:p w14:paraId="05CCBFC8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" w:type="dxa"/>
                                </w:tcPr>
                                <w:p w14:paraId="1AE61282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7" w:type="dxa"/>
                                </w:tcPr>
                                <w:p w14:paraId="0760B735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7" w:type="dxa"/>
                                </w:tcPr>
                                <w:p w14:paraId="246125A7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2" w:type="dxa"/>
                                </w:tcPr>
                                <w:p w14:paraId="3DEE3064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6" w:type="dxa"/>
                                </w:tcPr>
                                <w:p w14:paraId="75C3330F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5" w:type="dxa"/>
                                </w:tcPr>
                                <w:p w14:paraId="5C8AB245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8F4EB7" w14:paraId="642D258B" w14:textId="77777777">
                              <w:trPr>
                                <w:trHeight w:val="407"/>
                              </w:trPr>
                              <w:tc>
                                <w:tcPr>
                                  <w:tcW w:w="715" w:type="dxa"/>
                                </w:tcPr>
                                <w:p w14:paraId="423F2E9B" w14:textId="77777777" w:rsidR="008F4EB7" w:rsidRDefault="00B43DB6">
                                  <w:pPr>
                                    <w:pStyle w:val="TableParagraph"/>
                                    <w:spacing w:before="108"/>
                                    <w:ind w:left="296"/>
                                    <w:rPr>
                                      <w:rFonts w:ascii="Trebuchet MS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color w:val="231F20"/>
                                      <w:w w:val="95"/>
                                      <w:sz w:val="16"/>
                                    </w:rPr>
                                    <w:t>7.</w:t>
                                  </w:r>
                                </w:p>
                              </w:tc>
                              <w:tc>
                                <w:tcPr>
                                  <w:tcW w:w="1755" w:type="dxa"/>
                                </w:tcPr>
                                <w:p w14:paraId="0CEBC79A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" w:type="dxa"/>
                                </w:tcPr>
                                <w:p w14:paraId="4C5529E0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7" w:type="dxa"/>
                                </w:tcPr>
                                <w:p w14:paraId="7A34426D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7" w:type="dxa"/>
                                </w:tcPr>
                                <w:p w14:paraId="41E53773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2" w:type="dxa"/>
                                </w:tcPr>
                                <w:p w14:paraId="118D0754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6" w:type="dxa"/>
                                </w:tcPr>
                                <w:p w14:paraId="6A5EDF1B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5" w:type="dxa"/>
                                </w:tcPr>
                                <w:p w14:paraId="54A1F47C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8F4EB7" w14:paraId="412517C4" w14:textId="77777777">
                              <w:trPr>
                                <w:trHeight w:val="407"/>
                              </w:trPr>
                              <w:tc>
                                <w:tcPr>
                                  <w:tcW w:w="715" w:type="dxa"/>
                                </w:tcPr>
                                <w:p w14:paraId="33061FF0" w14:textId="77777777" w:rsidR="008F4EB7" w:rsidRDefault="00B43DB6">
                                  <w:pPr>
                                    <w:pStyle w:val="TableParagraph"/>
                                    <w:spacing w:before="108"/>
                                    <w:ind w:left="288"/>
                                    <w:rPr>
                                      <w:rFonts w:ascii="Trebuchet MS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color w:val="231F20"/>
                                      <w:sz w:val="16"/>
                                    </w:rPr>
                                    <w:t>8.</w:t>
                                  </w:r>
                                </w:p>
                              </w:tc>
                              <w:tc>
                                <w:tcPr>
                                  <w:tcW w:w="1755" w:type="dxa"/>
                                </w:tcPr>
                                <w:p w14:paraId="0D03F6E2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" w:type="dxa"/>
                                </w:tcPr>
                                <w:p w14:paraId="6C22F485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7" w:type="dxa"/>
                                </w:tcPr>
                                <w:p w14:paraId="140B89E8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7" w:type="dxa"/>
                                </w:tcPr>
                                <w:p w14:paraId="19B638DD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2" w:type="dxa"/>
                                </w:tcPr>
                                <w:p w14:paraId="7EB036DF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6" w:type="dxa"/>
                                </w:tcPr>
                                <w:p w14:paraId="4935F8E1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5" w:type="dxa"/>
                                </w:tcPr>
                                <w:p w14:paraId="3699B0EC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8F4EB7" w14:paraId="6DA2F9B6" w14:textId="77777777">
                              <w:trPr>
                                <w:trHeight w:val="407"/>
                              </w:trPr>
                              <w:tc>
                                <w:tcPr>
                                  <w:tcW w:w="715" w:type="dxa"/>
                                </w:tcPr>
                                <w:p w14:paraId="470D7F5D" w14:textId="77777777" w:rsidR="008F4EB7" w:rsidRDefault="00B43DB6">
                                  <w:pPr>
                                    <w:pStyle w:val="TableParagraph"/>
                                    <w:spacing w:before="108"/>
                                    <w:ind w:left="291"/>
                                    <w:rPr>
                                      <w:rFonts w:ascii="Trebuchet MS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color w:val="231F20"/>
                                      <w:sz w:val="16"/>
                                    </w:rPr>
                                    <w:t>9.</w:t>
                                  </w:r>
                                </w:p>
                              </w:tc>
                              <w:tc>
                                <w:tcPr>
                                  <w:tcW w:w="1755" w:type="dxa"/>
                                </w:tcPr>
                                <w:p w14:paraId="6BDBDF5C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" w:type="dxa"/>
                                </w:tcPr>
                                <w:p w14:paraId="6D14BEAF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7" w:type="dxa"/>
                                </w:tcPr>
                                <w:p w14:paraId="4FE43FED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7" w:type="dxa"/>
                                </w:tcPr>
                                <w:p w14:paraId="027546C9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2" w:type="dxa"/>
                                </w:tcPr>
                                <w:p w14:paraId="68293EC5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6" w:type="dxa"/>
                                </w:tcPr>
                                <w:p w14:paraId="1159FCCA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5" w:type="dxa"/>
                                </w:tcPr>
                                <w:p w14:paraId="4443871B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8F4EB7" w14:paraId="03C68F8D" w14:textId="77777777">
                              <w:trPr>
                                <w:trHeight w:val="407"/>
                              </w:trPr>
                              <w:tc>
                                <w:tcPr>
                                  <w:tcW w:w="715" w:type="dxa"/>
                                </w:tcPr>
                                <w:p w14:paraId="2052B255" w14:textId="77777777" w:rsidR="008F4EB7" w:rsidRDefault="00B43DB6">
                                  <w:pPr>
                                    <w:pStyle w:val="TableParagraph"/>
                                    <w:spacing w:before="108"/>
                                    <w:ind w:left="253"/>
                                    <w:rPr>
                                      <w:rFonts w:ascii="Trebuchet MS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color w:val="231F20"/>
                                      <w:sz w:val="16"/>
                                    </w:rPr>
                                    <w:t>10.</w:t>
                                  </w:r>
                                </w:p>
                              </w:tc>
                              <w:tc>
                                <w:tcPr>
                                  <w:tcW w:w="1755" w:type="dxa"/>
                                </w:tcPr>
                                <w:p w14:paraId="1F901A0F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" w:type="dxa"/>
                                </w:tcPr>
                                <w:p w14:paraId="7644673F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7" w:type="dxa"/>
                                </w:tcPr>
                                <w:p w14:paraId="3939C5C3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7" w:type="dxa"/>
                                </w:tcPr>
                                <w:p w14:paraId="786496A3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2" w:type="dxa"/>
                                </w:tcPr>
                                <w:p w14:paraId="45F3F263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6" w:type="dxa"/>
                                </w:tcPr>
                                <w:p w14:paraId="3AA68D84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5" w:type="dxa"/>
                                </w:tcPr>
                                <w:p w14:paraId="228FDAB8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8F4EB7" w14:paraId="004A1F44" w14:textId="77777777">
                              <w:trPr>
                                <w:trHeight w:val="407"/>
                              </w:trPr>
                              <w:tc>
                                <w:tcPr>
                                  <w:tcW w:w="715" w:type="dxa"/>
                                </w:tcPr>
                                <w:p w14:paraId="737DCB5E" w14:textId="77777777" w:rsidR="008F4EB7" w:rsidRDefault="00B43DB6">
                                  <w:pPr>
                                    <w:pStyle w:val="TableParagraph"/>
                                    <w:spacing w:before="108"/>
                                    <w:ind w:left="270"/>
                                    <w:rPr>
                                      <w:rFonts w:ascii="Trebuchet MS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color w:val="231F20"/>
                                      <w:w w:val="85"/>
                                      <w:sz w:val="16"/>
                                    </w:rPr>
                                    <w:t>11.</w:t>
                                  </w:r>
                                </w:p>
                              </w:tc>
                              <w:tc>
                                <w:tcPr>
                                  <w:tcW w:w="1755" w:type="dxa"/>
                                </w:tcPr>
                                <w:p w14:paraId="3BEFC95D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" w:type="dxa"/>
                                </w:tcPr>
                                <w:p w14:paraId="790CC422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7" w:type="dxa"/>
                                </w:tcPr>
                                <w:p w14:paraId="79CD33E6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7" w:type="dxa"/>
                                </w:tcPr>
                                <w:p w14:paraId="504CFFF5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2" w:type="dxa"/>
                                </w:tcPr>
                                <w:p w14:paraId="35042828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6" w:type="dxa"/>
                                </w:tcPr>
                                <w:p w14:paraId="7B854B50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5" w:type="dxa"/>
                                </w:tcPr>
                                <w:p w14:paraId="43A73286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8F4EB7" w14:paraId="5AF4CBDF" w14:textId="77777777">
                              <w:trPr>
                                <w:trHeight w:val="407"/>
                              </w:trPr>
                              <w:tc>
                                <w:tcPr>
                                  <w:tcW w:w="715" w:type="dxa"/>
                                </w:tcPr>
                                <w:p w14:paraId="369E2C5A" w14:textId="77777777" w:rsidR="008F4EB7" w:rsidRDefault="00B43DB6">
                                  <w:pPr>
                                    <w:pStyle w:val="TableParagraph"/>
                                    <w:spacing w:before="108"/>
                                    <w:ind w:left="257"/>
                                    <w:rPr>
                                      <w:rFonts w:ascii="Trebuchet MS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color w:val="231F20"/>
                                      <w:sz w:val="16"/>
                                    </w:rPr>
                                    <w:t>12.</w:t>
                                  </w:r>
                                </w:p>
                              </w:tc>
                              <w:tc>
                                <w:tcPr>
                                  <w:tcW w:w="1755" w:type="dxa"/>
                                </w:tcPr>
                                <w:p w14:paraId="6D183875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" w:type="dxa"/>
                                </w:tcPr>
                                <w:p w14:paraId="553ADED5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7" w:type="dxa"/>
                                </w:tcPr>
                                <w:p w14:paraId="4E8374CF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7" w:type="dxa"/>
                                </w:tcPr>
                                <w:p w14:paraId="24250477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2" w:type="dxa"/>
                                </w:tcPr>
                                <w:p w14:paraId="3B2905D9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6" w:type="dxa"/>
                                </w:tcPr>
                                <w:p w14:paraId="2FD22DA6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5" w:type="dxa"/>
                                </w:tcPr>
                                <w:p w14:paraId="2D2E0EA6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8F4EB7" w14:paraId="13F7D220" w14:textId="77777777">
                              <w:trPr>
                                <w:trHeight w:val="407"/>
                              </w:trPr>
                              <w:tc>
                                <w:tcPr>
                                  <w:tcW w:w="715" w:type="dxa"/>
                                </w:tcPr>
                                <w:p w14:paraId="7C3E147B" w14:textId="77777777" w:rsidR="008F4EB7" w:rsidRDefault="00B43DB6">
                                  <w:pPr>
                                    <w:pStyle w:val="TableParagraph"/>
                                    <w:spacing w:before="108"/>
                                    <w:ind w:left="256"/>
                                    <w:rPr>
                                      <w:rFonts w:ascii="Trebuchet MS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color w:val="231F20"/>
                                      <w:sz w:val="16"/>
                                    </w:rPr>
                                    <w:t>13.</w:t>
                                  </w:r>
                                </w:p>
                              </w:tc>
                              <w:tc>
                                <w:tcPr>
                                  <w:tcW w:w="1755" w:type="dxa"/>
                                </w:tcPr>
                                <w:p w14:paraId="74A4B727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" w:type="dxa"/>
                                </w:tcPr>
                                <w:p w14:paraId="6E1358C3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7" w:type="dxa"/>
                                </w:tcPr>
                                <w:p w14:paraId="77412BF2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7" w:type="dxa"/>
                                </w:tcPr>
                                <w:p w14:paraId="1A3FCD8A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2" w:type="dxa"/>
                                </w:tcPr>
                                <w:p w14:paraId="1CBCECE5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6" w:type="dxa"/>
                                </w:tcPr>
                                <w:p w14:paraId="16D8C4CB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5" w:type="dxa"/>
                                </w:tcPr>
                                <w:p w14:paraId="15024AAF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8F4EB7" w14:paraId="401DB94C" w14:textId="77777777">
                              <w:trPr>
                                <w:trHeight w:val="407"/>
                              </w:trPr>
                              <w:tc>
                                <w:tcPr>
                                  <w:tcW w:w="715" w:type="dxa"/>
                                </w:tcPr>
                                <w:p w14:paraId="2544D218" w14:textId="77777777" w:rsidR="008F4EB7" w:rsidRDefault="00B43DB6">
                                  <w:pPr>
                                    <w:pStyle w:val="TableParagraph"/>
                                    <w:spacing w:before="108"/>
                                    <w:ind w:left="255"/>
                                    <w:rPr>
                                      <w:rFonts w:ascii="Trebuchet MS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color w:val="231F20"/>
                                      <w:sz w:val="16"/>
                                    </w:rPr>
                                    <w:t>14.</w:t>
                                  </w:r>
                                </w:p>
                              </w:tc>
                              <w:tc>
                                <w:tcPr>
                                  <w:tcW w:w="1755" w:type="dxa"/>
                                </w:tcPr>
                                <w:p w14:paraId="5C3CAC99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" w:type="dxa"/>
                                </w:tcPr>
                                <w:p w14:paraId="1EB6472B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7" w:type="dxa"/>
                                </w:tcPr>
                                <w:p w14:paraId="51D51170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7" w:type="dxa"/>
                                </w:tcPr>
                                <w:p w14:paraId="760AE733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2" w:type="dxa"/>
                                </w:tcPr>
                                <w:p w14:paraId="1B5496DA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6" w:type="dxa"/>
                                </w:tcPr>
                                <w:p w14:paraId="172BDE79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5" w:type="dxa"/>
                                </w:tcPr>
                                <w:p w14:paraId="0902810E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8F4EB7" w14:paraId="0F663332" w14:textId="77777777">
                              <w:trPr>
                                <w:trHeight w:val="407"/>
                              </w:trPr>
                              <w:tc>
                                <w:tcPr>
                                  <w:tcW w:w="715" w:type="dxa"/>
                                </w:tcPr>
                                <w:p w14:paraId="4F5A6FD3" w14:textId="77777777" w:rsidR="008F4EB7" w:rsidRDefault="00B43DB6">
                                  <w:pPr>
                                    <w:pStyle w:val="TableParagraph"/>
                                    <w:spacing w:before="108"/>
                                    <w:ind w:left="256"/>
                                    <w:rPr>
                                      <w:rFonts w:ascii="Trebuchet MS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color w:val="231F20"/>
                                      <w:sz w:val="16"/>
                                    </w:rPr>
                                    <w:t>15.</w:t>
                                  </w:r>
                                </w:p>
                              </w:tc>
                              <w:tc>
                                <w:tcPr>
                                  <w:tcW w:w="1755" w:type="dxa"/>
                                </w:tcPr>
                                <w:p w14:paraId="5B80DBF9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" w:type="dxa"/>
                                </w:tcPr>
                                <w:p w14:paraId="7983D5FE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7" w:type="dxa"/>
                                </w:tcPr>
                                <w:p w14:paraId="51B558C0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7" w:type="dxa"/>
                                </w:tcPr>
                                <w:p w14:paraId="351A91BF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2" w:type="dxa"/>
                                </w:tcPr>
                                <w:p w14:paraId="5756179D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6" w:type="dxa"/>
                                </w:tcPr>
                                <w:p w14:paraId="1CD4C9F7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5" w:type="dxa"/>
                                </w:tcPr>
                                <w:p w14:paraId="2A54B9BC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8F4EB7" w14:paraId="3CE4525F" w14:textId="77777777">
                              <w:trPr>
                                <w:trHeight w:val="407"/>
                              </w:trPr>
                              <w:tc>
                                <w:tcPr>
                                  <w:tcW w:w="715" w:type="dxa"/>
                                </w:tcPr>
                                <w:p w14:paraId="5EC6CD18" w14:textId="77777777" w:rsidR="008F4EB7" w:rsidRDefault="00B43DB6">
                                  <w:pPr>
                                    <w:pStyle w:val="TableParagraph"/>
                                    <w:spacing w:before="108"/>
                                    <w:ind w:left="256"/>
                                    <w:rPr>
                                      <w:rFonts w:ascii="Trebuchet MS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color w:val="231F20"/>
                                      <w:sz w:val="16"/>
                                    </w:rPr>
                                    <w:t>16.</w:t>
                                  </w:r>
                                </w:p>
                              </w:tc>
                              <w:tc>
                                <w:tcPr>
                                  <w:tcW w:w="1755" w:type="dxa"/>
                                </w:tcPr>
                                <w:p w14:paraId="0BB6F9F3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" w:type="dxa"/>
                                </w:tcPr>
                                <w:p w14:paraId="059F85CB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7" w:type="dxa"/>
                                </w:tcPr>
                                <w:p w14:paraId="53DC7E28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7" w:type="dxa"/>
                                </w:tcPr>
                                <w:p w14:paraId="4CE0B453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2" w:type="dxa"/>
                                </w:tcPr>
                                <w:p w14:paraId="6372AE4A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6" w:type="dxa"/>
                                </w:tcPr>
                                <w:p w14:paraId="41953A6E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5" w:type="dxa"/>
                                </w:tcPr>
                                <w:p w14:paraId="14EF56DE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8F4EB7" w14:paraId="43BFE188" w14:textId="77777777">
                              <w:trPr>
                                <w:trHeight w:val="407"/>
                              </w:trPr>
                              <w:tc>
                                <w:tcPr>
                                  <w:tcW w:w="715" w:type="dxa"/>
                                </w:tcPr>
                                <w:p w14:paraId="1E38EA8B" w14:textId="77777777" w:rsidR="008F4EB7" w:rsidRDefault="00B43DB6">
                                  <w:pPr>
                                    <w:pStyle w:val="TableParagraph"/>
                                    <w:spacing w:before="108"/>
                                    <w:ind w:left="262"/>
                                    <w:rPr>
                                      <w:rFonts w:ascii="Trebuchet MS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color w:val="231F20"/>
                                      <w:w w:val="95"/>
                                      <w:sz w:val="16"/>
                                    </w:rPr>
                                    <w:t>17.</w:t>
                                  </w:r>
                                </w:p>
                              </w:tc>
                              <w:tc>
                                <w:tcPr>
                                  <w:tcW w:w="1755" w:type="dxa"/>
                                </w:tcPr>
                                <w:p w14:paraId="088A9CC8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" w:type="dxa"/>
                                </w:tcPr>
                                <w:p w14:paraId="48AD66AB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7" w:type="dxa"/>
                                </w:tcPr>
                                <w:p w14:paraId="3F4888EF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7" w:type="dxa"/>
                                </w:tcPr>
                                <w:p w14:paraId="5CBA185B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2" w:type="dxa"/>
                                </w:tcPr>
                                <w:p w14:paraId="6A454B99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6" w:type="dxa"/>
                                </w:tcPr>
                                <w:p w14:paraId="7F72260A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5" w:type="dxa"/>
                                </w:tcPr>
                                <w:p w14:paraId="592A3854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8F4EB7" w14:paraId="555E90D9" w14:textId="77777777">
                              <w:trPr>
                                <w:trHeight w:val="407"/>
                              </w:trPr>
                              <w:tc>
                                <w:tcPr>
                                  <w:tcW w:w="715" w:type="dxa"/>
                                </w:tcPr>
                                <w:p w14:paraId="333BF147" w14:textId="77777777" w:rsidR="008F4EB7" w:rsidRDefault="00B43DB6">
                                  <w:pPr>
                                    <w:pStyle w:val="TableParagraph"/>
                                    <w:spacing w:before="108"/>
                                    <w:ind w:left="255"/>
                                    <w:rPr>
                                      <w:rFonts w:ascii="Trebuchet MS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color w:val="231F20"/>
                                      <w:sz w:val="16"/>
                                    </w:rPr>
                                    <w:t>18.</w:t>
                                  </w:r>
                                </w:p>
                              </w:tc>
                              <w:tc>
                                <w:tcPr>
                                  <w:tcW w:w="1755" w:type="dxa"/>
                                </w:tcPr>
                                <w:p w14:paraId="1DA40697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" w:type="dxa"/>
                                </w:tcPr>
                                <w:p w14:paraId="389D8182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7" w:type="dxa"/>
                                </w:tcPr>
                                <w:p w14:paraId="0D7E29FA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7" w:type="dxa"/>
                                </w:tcPr>
                                <w:p w14:paraId="3C1D15D1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2" w:type="dxa"/>
                                </w:tcPr>
                                <w:p w14:paraId="42DABD08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6" w:type="dxa"/>
                                </w:tcPr>
                                <w:p w14:paraId="5C92A808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5" w:type="dxa"/>
                                </w:tcPr>
                                <w:p w14:paraId="014529BB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8F4EB7" w14:paraId="0078D76E" w14:textId="77777777">
                              <w:trPr>
                                <w:trHeight w:val="407"/>
                              </w:trPr>
                              <w:tc>
                                <w:tcPr>
                                  <w:tcW w:w="715" w:type="dxa"/>
                                </w:tcPr>
                                <w:p w14:paraId="27E7AB3A" w14:textId="77777777" w:rsidR="008F4EB7" w:rsidRDefault="00B43DB6">
                                  <w:pPr>
                                    <w:pStyle w:val="TableParagraph"/>
                                    <w:spacing w:before="108"/>
                                    <w:ind w:left="257"/>
                                    <w:rPr>
                                      <w:rFonts w:ascii="Trebuchet MS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color w:val="231F20"/>
                                      <w:sz w:val="16"/>
                                    </w:rPr>
                                    <w:t>19.</w:t>
                                  </w:r>
                                </w:p>
                              </w:tc>
                              <w:tc>
                                <w:tcPr>
                                  <w:tcW w:w="1755" w:type="dxa"/>
                                </w:tcPr>
                                <w:p w14:paraId="7DA09F91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" w:type="dxa"/>
                                </w:tcPr>
                                <w:p w14:paraId="1616732B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7" w:type="dxa"/>
                                </w:tcPr>
                                <w:p w14:paraId="764CE4E7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7" w:type="dxa"/>
                                </w:tcPr>
                                <w:p w14:paraId="7EF6592A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2" w:type="dxa"/>
                                </w:tcPr>
                                <w:p w14:paraId="4BC7AC26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6" w:type="dxa"/>
                                </w:tcPr>
                                <w:p w14:paraId="46240C70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5" w:type="dxa"/>
                                </w:tcPr>
                                <w:p w14:paraId="6FFE0E55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8F4EB7" w14:paraId="7CA8EEEE" w14:textId="77777777">
                              <w:trPr>
                                <w:trHeight w:val="407"/>
                              </w:trPr>
                              <w:tc>
                                <w:tcPr>
                                  <w:tcW w:w="715" w:type="dxa"/>
                                </w:tcPr>
                                <w:p w14:paraId="36ED56E0" w14:textId="77777777" w:rsidR="008F4EB7" w:rsidRDefault="00B43DB6">
                                  <w:pPr>
                                    <w:pStyle w:val="TableParagraph"/>
                                    <w:spacing w:before="108"/>
                                    <w:ind w:left="240"/>
                                    <w:rPr>
                                      <w:rFonts w:ascii="Trebuchet MS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color w:val="231F20"/>
                                      <w:w w:val="105"/>
                                      <w:sz w:val="16"/>
                                    </w:rPr>
                                    <w:t>20.</w:t>
                                  </w:r>
                                </w:p>
                              </w:tc>
                              <w:tc>
                                <w:tcPr>
                                  <w:tcW w:w="1755" w:type="dxa"/>
                                </w:tcPr>
                                <w:p w14:paraId="4A2AA6E4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" w:type="dxa"/>
                                </w:tcPr>
                                <w:p w14:paraId="61516420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7" w:type="dxa"/>
                                </w:tcPr>
                                <w:p w14:paraId="0A7AFDAA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7" w:type="dxa"/>
                                </w:tcPr>
                                <w:p w14:paraId="2B6214A9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2" w:type="dxa"/>
                                </w:tcPr>
                                <w:p w14:paraId="6CBF702F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6" w:type="dxa"/>
                                </w:tcPr>
                                <w:p w14:paraId="073F9E48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5" w:type="dxa"/>
                                </w:tcPr>
                                <w:p w14:paraId="2EA7F684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8F4EB7" w14:paraId="2F7278E9" w14:textId="77777777">
                              <w:trPr>
                                <w:trHeight w:val="407"/>
                              </w:trPr>
                              <w:tc>
                                <w:tcPr>
                                  <w:tcW w:w="715" w:type="dxa"/>
                                </w:tcPr>
                                <w:p w14:paraId="77E31D83" w14:textId="77777777" w:rsidR="008F4EB7" w:rsidRDefault="00B43DB6">
                                  <w:pPr>
                                    <w:pStyle w:val="TableParagraph"/>
                                    <w:spacing w:before="108"/>
                                    <w:ind w:left="257"/>
                                    <w:rPr>
                                      <w:rFonts w:ascii="Trebuchet MS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color w:val="231F20"/>
                                      <w:sz w:val="16"/>
                                    </w:rPr>
                                    <w:t>21.</w:t>
                                  </w:r>
                                </w:p>
                              </w:tc>
                              <w:tc>
                                <w:tcPr>
                                  <w:tcW w:w="1755" w:type="dxa"/>
                                </w:tcPr>
                                <w:p w14:paraId="5EF030EF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" w:type="dxa"/>
                                </w:tcPr>
                                <w:p w14:paraId="3F9234E3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7" w:type="dxa"/>
                                </w:tcPr>
                                <w:p w14:paraId="6703D02A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7" w:type="dxa"/>
                                </w:tcPr>
                                <w:p w14:paraId="1855C416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2" w:type="dxa"/>
                                </w:tcPr>
                                <w:p w14:paraId="2D5037E4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6" w:type="dxa"/>
                                </w:tcPr>
                                <w:p w14:paraId="797CECA2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5" w:type="dxa"/>
                                </w:tcPr>
                                <w:p w14:paraId="488EF5A4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8F4EB7" w14:paraId="4F3B70D9" w14:textId="77777777">
                              <w:trPr>
                                <w:trHeight w:val="407"/>
                              </w:trPr>
                              <w:tc>
                                <w:tcPr>
                                  <w:tcW w:w="715" w:type="dxa"/>
                                </w:tcPr>
                                <w:p w14:paraId="55953E70" w14:textId="77777777" w:rsidR="008F4EB7" w:rsidRDefault="00B43DB6">
                                  <w:pPr>
                                    <w:pStyle w:val="TableParagraph"/>
                                    <w:spacing w:before="108"/>
                                    <w:ind w:left="244"/>
                                    <w:rPr>
                                      <w:rFonts w:ascii="Trebuchet MS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color w:val="231F20"/>
                                      <w:sz w:val="16"/>
                                    </w:rPr>
                                    <w:t>22.</w:t>
                                  </w:r>
                                </w:p>
                              </w:tc>
                              <w:tc>
                                <w:tcPr>
                                  <w:tcW w:w="1755" w:type="dxa"/>
                                </w:tcPr>
                                <w:p w14:paraId="59892694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" w:type="dxa"/>
                                </w:tcPr>
                                <w:p w14:paraId="7D99D813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7" w:type="dxa"/>
                                </w:tcPr>
                                <w:p w14:paraId="120348B7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7" w:type="dxa"/>
                                </w:tcPr>
                                <w:p w14:paraId="2309590B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2" w:type="dxa"/>
                                </w:tcPr>
                                <w:p w14:paraId="38A9B631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6" w:type="dxa"/>
                                </w:tcPr>
                                <w:p w14:paraId="61BF3C4E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5" w:type="dxa"/>
                                </w:tcPr>
                                <w:p w14:paraId="0079799F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8F4EB7" w14:paraId="5B2A276F" w14:textId="77777777">
                              <w:trPr>
                                <w:trHeight w:val="407"/>
                              </w:trPr>
                              <w:tc>
                                <w:tcPr>
                                  <w:tcW w:w="715" w:type="dxa"/>
                                </w:tcPr>
                                <w:p w14:paraId="3665157E" w14:textId="77777777" w:rsidR="008F4EB7" w:rsidRDefault="00B43DB6">
                                  <w:pPr>
                                    <w:pStyle w:val="TableParagraph"/>
                                    <w:spacing w:before="108"/>
                                    <w:ind w:left="243"/>
                                    <w:rPr>
                                      <w:rFonts w:ascii="Trebuchet MS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color w:val="231F20"/>
                                      <w:sz w:val="16"/>
                                    </w:rPr>
                                    <w:t>23.</w:t>
                                  </w:r>
                                </w:p>
                              </w:tc>
                              <w:tc>
                                <w:tcPr>
                                  <w:tcW w:w="1755" w:type="dxa"/>
                                </w:tcPr>
                                <w:p w14:paraId="5EF64DDA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" w:type="dxa"/>
                                </w:tcPr>
                                <w:p w14:paraId="2A157E30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7" w:type="dxa"/>
                                </w:tcPr>
                                <w:p w14:paraId="1596B0B0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7" w:type="dxa"/>
                                </w:tcPr>
                                <w:p w14:paraId="5104FAB9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2" w:type="dxa"/>
                                </w:tcPr>
                                <w:p w14:paraId="47135A2E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6" w:type="dxa"/>
                                </w:tcPr>
                                <w:p w14:paraId="4C7781C8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5" w:type="dxa"/>
                                </w:tcPr>
                                <w:p w14:paraId="1FBAC527" w14:textId="77777777" w:rsidR="008F4EB7" w:rsidRDefault="008F4EB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B37A4FD" w14:textId="77777777" w:rsidR="008F4EB7" w:rsidRDefault="008F4EB7">
                            <w:pPr>
                              <w:pStyle w:val="Teloteksta"/>
                              <w:spacing w:before="0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77AAB5" id="Text Box 2" o:spid="_x0000_s1032" type="#_x0000_t202" style="position:absolute;left:0;text-align:left;margin-left:43.75pt;margin-top:54.75pt;width:754.7pt;height:509.9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  <w:insideH w:val="single" w:sz="4" w:space="0" w:color="231F20"/>
                          <w:insideV w:val="single" w:sz="4" w:space="0" w:color="231F2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15"/>
                        <w:gridCol w:w="1755"/>
                        <w:gridCol w:w="834"/>
                        <w:gridCol w:w="3277"/>
                        <w:gridCol w:w="2107"/>
                        <w:gridCol w:w="2092"/>
                        <w:gridCol w:w="2136"/>
                        <w:gridCol w:w="2165"/>
                      </w:tblGrid>
                      <w:tr w:rsidR="008F4EB7" w14:paraId="4E521E35" w14:textId="77777777">
                        <w:trPr>
                          <w:trHeight w:val="574"/>
                        </w:trPr>
                        <w:tc>
                          <w:tcPr>
                            <w:tcW w:w="715" w:type="dxa"/>
                          </w:tcPr>
                          <w:p w14:paraId="610DC03B" w14:textId="77777777" w:rsidR="008F4EB7" w:rsidRDefault="00B43DB6">
                            <w:pPr>
                              <w:pStyle w:val="TableParagraph"/>
                              <w:spacing w:before="107" w:line="237" w:lineRule="auto"/>
                              <w:ind w:left="204" w:right="168" w:hanging="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>Ред.</w:t>
                            </w:r>
                            <w:r>
                              <w:rPr>
                                <w:color w:val="231F20"/>
                                <w:spacing w:val="-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број</w:t>
                            </w:r>
                          </w:p>
                        </w:tc>
                        <w:tc>
                          <w:tcPr>
                            <w:tcW w:w="1755" w:type="dxa"/>
                          </w:tcPr>
                          <w:p w14:paraId="67949024" w14:textId="77777777" w:rsidR="008F4EB7" w:rsidRDefault="00B43DB6">
                            <w:pPr>
                              <w:pStyle w:val="TableParagraph"/>
                              <w:spacing w:before="195"/>
                              <w:ind w:left="617" w:right="60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Датум</w:t>
                            </w:r>
                          </w:p>
                        </w:tc>
                        <w:tc>
                          <w:tcPr>
                            <w:tcW w:w="834" w:type="dxa"/>
                          </w:tcPr>
                          <w:p w14:paraId="496AA6D2" w14:textId="77777777" w:rsidR="008F4EB7" w:rsidRDefault="00B43DB6">
                            <w:pPr>
                              <w:pStyle w:val="TableParagraph"/>
                              <w:spacing w:before="51" w:line="237" w:lineRule="auto"/>
                              <w:ind w:left="165" w:right="153" w:hanging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Број</w:t>
                            </w:r>
                            <w:r>
                              <w:rPr>
                                <w:color w:val="231F20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упута-</w:t>
                            </w:r>
                            <w:r>
                              <w:rPr>
                                <w:color w:val="231F20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4"/>
                              </w:rPr>
                              <w:t>уговора</w:t>
                            </w:r>
                          </w:p>
                        </w:tc>
                        <w:tc>
                          <w:tcPr>
                            <w:tcW w:w="3277" w:type="dxa"/>
                          </w:tcPr>
                          <w:p w14:paraId="1B8E95CA" w14:textId="77777777" w:rsidR="008F4EB7" w:rsidRDefault="00B43DB6">
                            <w:pPr>
                              <w:pStyle w:val="TableParagraph"/>
                              <w:spacing w:before="195"/>
                              <w:ind w:left="79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Пун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назив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послодавца</w:t>
                            </w:r>
                          </w:p>
                        </w:tc>
                        <w:tc>
                          <w:tcPr>
                            <w:tcW w:w="2107" w:type="dxa"/>
                          </w:tcPr>
                          <w:p w14:paraId="48153582" w14:textId="77777777" w:rsidR="008F4EB7" w:rsidRDefault="00B43DB6">
                            <w:pPr>
                              <w:pStyle w:val="TableParagraph"/>
                              <w:spacing w:before="195"/>
                              <w:ind w:left="59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Врста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посла</w:t>
                            </w:r>
                          </w:p>
                        </w:tc>
                        <w:tc>
                          <w:tcPr>
                            <w:tcW w:w="2092" w:type="dxa"/>
                          </w:tcPr>
                          <w:p w14:paraId="70B28EDF" w14:textId="77777777" w:rsidR="008F4EB7" w:rsidRDefault="00B43DB6">
                            <w:pPr>
                              <w:pStyle w:val="TableParagraph"/>
                              <w:spacing w:before="107" w:line="237" w:lineRule="auto"/>
                              <w:ind w:left="307" w:right="295" w:firstLine="15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Трајање радног</w:t>
                            </w:r>
                            <w:r>
                              <w:rPr>
                                <w:color w:val="231F20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ангажовања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>(од-до)</w:t>
                            </w:r>
                          </w:p>
                        </w:tc>
                        <w:tc>
                          <w:tcPr>
                            <w:tcW w:w="2136" w:type="dxa"/>
                          </w:tcPr>
                          <w:p w14:paraId="0D1FE844" w14:textId="77777777" w:rsidR="008F4EB7" w:rsidRDefault="00B43DB6">
                            <w:pPr>
                              <w:pStyle w:val="TableParagraph"/>
                              <w:spacing w:before="195"/>
                              <w:ind w:left="41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Број радних дана</w:t>
                            </w:r>
                          </w:p>
                        </w:tc>
                        <w:tc>
                          <w:tcPr>
                            <w:tcW w:w="2165" w:type="dxa"/>
                          </w:tcPr>
                          <w:p w14:paraId="1C1E37DF" w14:textId="77777777" w:rsidR="008F4EB7" w:rsidRDefault="00B43DB6">
                            <w:pPr>
                              <w:pStyle w:val="TableParagraph"/>
                              <w:spacing w:before="195"/>
                              <w:ind w:left="9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Остварена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накнада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за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рад</w:t>
                            </w:r>
                          </w:p>
                        </w:tc>
                      </w:tr>
                      <w:tr w:rsidR="008F4EB7" w14:paraId="098D50AA" w14:textId="77777777">
                        <w:trPr>
                          <w:trHeight w:val="407"/>
                        </w:trPr>
                        <w:tc>
                          <w:tcPr>
                            <w:tcW w:w="715" w:type="dxa"/>
                          </w:tcPr>
                          <w:p w14:paraId="3F5DB9EF" w14:textId="77777777" w:rsidR="008F4EB7" w:rsidRDefault="00B43DB6">
                            <w:pPr>
                              <w:pStyle w:val="TableParagraph"/>
                              <w:spacing w:before="108"/>
                              <w:ind w:left="304"/>
                              <w:rPr>
                                <w:rFonts w:ascii="Trebuchet MS"/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w w:val="85"/>
                                <w:sz w:val="16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1755" w:type="dxa"/>
                          </w:tcPr>
                          <w:p w14:paraId="09B2E822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34" w:type="dxa"/>
                          </w:tcPr>
                          <w:p w14:paraId="2F801FD1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77" w:type="dxa"/>
                          </w:tcPr>
                          <w:p w14:paraId="615168FE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07" w:type="dxa"/>
                          </w:tcPr>
                          <w:p w14:paraId="0B35D0D6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92" w:type="dxa"/>
                          </w:tcPr>
                          <w:p w14:paraId="2A995F2F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36" w:type="dxa"/>
                          </w:tcPr>
                          <w:p w14:paraId="58E565D0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65" w:type="dxa"/>
                          </w:tcPr>
                          <w:p w14:paraId="737FD14C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8F4EB7" w14:paraId="75B276F4" w14:textId="77777777">
                        <w:trPr>
                          <w:trHeight w:val="407"/>
                        </w:trPr>
                        <w:tc>
                          <w:tcPr>
                            <w:tcW w:w="715" w:type="dxa"/>
                          </w:tcPr>
                          <w:p w14:paraId="0D5C4D92" w14:textId="77777777" w:rsidR="008F4EB7" w:rsidRDefault="00B43DB6">
                            <w:pPr>
                              <w:pStyle w:val="TableParagraph"/>
                              <w:spacing w:before="108"/>
                              <w:ind w:left="291"/>
                              <w:rPr>
                                <w:rFonts w:ascii="Trebuchet MS"/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6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1755" w:type="dxa"/>
                          </w:tcPr>
                          <w:p w14:paraId="29189C47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34" w:type="dxa"/>
                          </w:tcPr>
                          <w:p w14:paraId="30301926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77" w:type="dxa"/>
                          </w:tcPr>
                          <w:p w14:paraId="404199FA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07" w:type="dxa"/>
                          </w:tcPr>
                          <w:p w14:paraId="2FBCD720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92" w:type="dxa"/>
                          </w:tcPr>
                          <w:p w14:paraId="7A95AF27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36" w:type="dxa"/>
                          </w:tcPr>
                          <w:p w14:paraId="5B6D64C6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65" w:type="dxa"/>
                          </w:tcPr>
                          <w:p w14:paraId="0EBFF8A4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8F4EB7" w14:paraId="06B48718" w14:textId="77777777">
                        <w:trPr>
                          <w:trHeight w:val="407"/>
                        </w:trPr>
                        <w:tc>
                          <w:tcPr>
                            <w:tcW w:w="715" w:type="dxa"/>
                          </w:tcPr>
                          <w:p w14:paraId="5A8A6480" w14:textId="77777777" w:rsidR="008F4EB7" w:rsidRDefault="00B43DB6">
                            <w:pPr>
                              <w:pStyle w:val="TableParagraph"/>
                              <w:spacing w:before="108"/>
                              <w:ind w:left="290"/>
                              <w:rPr>
                                <w:rFonts w:ascii="Trebuchet MS"/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6"/>
                              </w:rPr>
                              <w:t>3.</w:t>
                            </w:r>
                          </w:p>
                        </w:tc>
                        <w:tc>
                          <w:tcPr>
                            <w:tcW w:w="1755" w:type="dxa"/>
                          </w:tcPr>
                          <w:p w14:paraId="0A3E7811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34" w:type="dxa"/>
                          </w:tcPr>
                          <w:p w14:paraId="1990D76E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77" w:type="dxa"/>
                          </w:tcPr>
                          <w:p w14:paraId="64A553BA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07" w:type="dxa"/>
                          </w:tcPr>
                          <w:p w14:paraId="3589EC53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92" w:type="dxa"/>
                          </w:tcPr>
                          <w:p w14:paraId="073BF942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36" w:type="dxa"/>
                          </w:tcPr>
                          <w:p w14:paraId="22D608EF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65" w:type="dxa"/>
                          </w:tcPr>
                          <w:p w14:paraId="082175E5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8F4EB7" w14:paraId="6BCBFCF1" w14:textId="77777777">
                        <w:trPr>
                          <w:trHeight w:val="407"/>
                        </w:trPr>
                        <w:tc>
                          <w:tcPr>
                            <w:tcW w:w="715" w:type="dxa"/>
                          </w:tcPr>
                          <w:p w14:paraId="56AF6056" w14:textId="77777777" w:rsidR="008F4EB7" w:rsidRDefault="00B43DB6">
                            <w:pPr>
                              <w:pStyle w:val="TableParagraph"/>
                              <w:spacing w:before="108"/>
                              <w:ind w:left="288"/>
                              <w:rPr>
                                <w:rFonts w:ascii="Trebuchet MS"/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6"/>
                              </w:rPr>
                              <w:t>4.</w:t>
                            </w:r>
                          </w:p>
                        </w:tc>
                        <w:tc>
                          <w:tcPr>
                            <w:tcW w:w="1755" w:type="dxa"/>
                          </w:tcPr>
                          <w:p w14:paraId="210F9B0F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34" w:type="dxa"/>
                          </w:tcPr>
                          <w:p w14:paraId="6EBC63CA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77" w:type="dxa"/>
                          </w:tcPr>
                          <w:p w14:paraId="4C4D3850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07" w:type="dxa"/>
                          </w:tcPr>
                          <w:p w14:paraId="49763FAF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92" w:type="dxa"/>
                          </w:tcPr>
                          <w:p w14:paraId="5876089F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36" w:type="dxa"/>
                          </w:tcPr>
                          <w:p w14:paraId="433592C1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65" w:type="dxa"/>
                          </w:tcPr>
                          <w:p w14:paraId="794BCB87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8F4EB7" w14:paraId="4579878E" w14:textId="77777777">
                        <w:trPr>
                          <w:trHeight w:val="407"/>
                        </w:trPr>
                        <w:tc>
                          <w:tcPr>
                            <w:tcW w:w="715" w:type="dxa"/>
                          </w:tcPr>
                          <w:p w14:paraId="0BB38FFB" w14:textId="77777777" w:rsidR="008F4EB7" w:rsidRDefault="00B43DB6">
                            <w:pPr>
                              <w:pStyle w:val="TableParagraph"/>
                              <w:spacing w:before="108"/>
                              <w:ind w:left="290"/>
                              <w:rPr>
                                <w:rFonts w:ascii="Trebuchet MS"/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6"/>
                              </w:rPr>
                              <w:t>5.</w:t>
                            </w:r>
                          </w:p>
                        </w:tc>
                        <w:tc>
                          <w:tcPr>
                            <w:tcW w:w="1755" w:type="dxa"/>
                          </w:tcPr>
                          <w:p w14:paraId="02A74F5A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34" w:type="dxa"/>
                          </w:tcPr>
                          <w:p w14:paraId="679BE7E4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77" w:type="dxa"/>
                          </w:tcPr>
                          <w:p w14:paraId="631BF882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07" w:type="dxa"/>
                          </w:tcPr>
                          <w:p w14:paraId="43198C89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92" w:type="dxa"/>
                          </w:tcPr>
                          <w:p w14:paraId="46314088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36" w:type="dxa"/>
                          </w:tcPr>
                          <w:p w14:paraId="6A85764C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65" w:type="dxa"/>
                          </w:tcPr>
                          <w:p w14:paraId="1D183A19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8F4EB7" w14:paraId="4FE5E997" w14:textId="77777777">
                        <w:trPr>
                          <w:trHeight w:val="407"/>
                        </w:trPr>
                        <w:tc>
                          <w:tcPr>
                            <w:tcW w:w="715" w:type="dxa"/>
                          </w:tcPr>
                          <w:p w14:paraId="62522E72" w14:textId="77777777" w:rsidR="008F4EB7" w:rsidRDefault="00B43DB6">
                            <w:pPr>
                              <w:pStyle w:val="TableParagraph"/>
                              <w:spacing w:before="108"/>
                              <w:ind w:left="289"/>
                              <w:rPr>
                                <w:rFonts w:ascii="Trebuchet MS"/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6"/>
                              </w:rPr>
                              <w:t>6.</w:t>
                            </w:r>
                          </w:p>
                        </w:tc>
                        <w:tc>
                          <w:tcPr>
                            <w:tcW w:w="1755" w:type="dxa"/>
                          </w:tcPr>
                          <w:p w14:paraId="05CCBFC8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34" w:type="dxa"/>
                          </w:tcPr>
                          <w:p w14:paraId="1AE61282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77" w:type="dxa"/>
                          </w:tcPr>
                          <w:p w14:paraId="0760B735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07" w:type="dxa"/>
                          </w:tcPr>
                          <w:p w14:paraId="246125A7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92" w:type="dxa"/>
                          </w:tcPr>
                          <w:p w14:paraId="3DEE3064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36" w:type="dxa"/>
                          </w:tcPr>
                          <w:p w14:paraId="75C3330F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65" w:type="dxa"/>
                          </w:tcPr>
                          <w:p w14:paraId="5C8AB245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8F4EB7" w14:paraId="642D258B" w14:textId="77777777">
                        <w:trPr>
                          <w:trHeight w:val="407"/>
                        </w:trPr>
                        <w:tc>
                          <w:tcPr>
                            <w:tcW w:w="715" w:type="dxa"/>
                          </w:tcPr>
                          <w:p w14:paraId="423F2E9B" w14:textId="77777777" w:rsidR="008F4EB7" w:rsidRDefault="00B43DB6">
                            <w:pPr>
                              <w:pStyle w:val="TableParagraph"/>
                              <w:spacing w:before="108"/>
                              <w:ind w:left="296"/>
                              <w:rPr>
                                <w:rFonts w:ascii="Trebuchet MS"/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w w:val="95"/>
                                <w:sz w:val="16"/>
                              </w:rPr>
                              <w:t>7.</w:t>
                            </w:r>
                          </w:p>
                        </w:tc>
                        <w:tc>
                          <w:tcPr>
                            <w:tcW w:w="1755" w:type="dxa"/>
                          </w:tcPr>
                          <w:p w14:paraId="0CEBC79A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34" w:type="dxa"/>
                          </w:tcPr>
                          <w:p w14:paraId="4C5529E0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77" w:type="dxa"/>
                          </w:tcPr>
                          <w:p w14:paraId="7A34426D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07" w:type="dxa"/>
                          </w:tcPr>
                          <w:p w14:paraId="41E53773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92" w:type="dxa"/>
                          </w:tcPr>
                          <w:p w14:paraId="118D0754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36" w:type="dxa"/>
                          </w:tcPr>
                          <w:p w14:paraId="6A5EDF1B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65" w:type="dxa"/>
                          </w:tcPr>
                          <w:p w14:paraId="54A1F47C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8F4EB7" w14:paraId="412517C4" w14:textId="77777777">
                        <w:trPr>
                          <w:trHeight w:val="407"/>
                        </w:trPr>
                        <w:tc>
                          <w:tcPr>
                            <w:tcW w:w="715" w:type="dxa"/>
                          </w:tcPr>
                          <w:p w14:paraId="33061FF0" w14:textId="77777777" w:rsidR="008F4EB7" w:rsidRDefault="00B43DB6">
                            <w:pPr>
                              <w:pStyle w:val="TableParagraph"/>
                              <w:spacing w:before="108"/>
                              <w:ind w:left="288"/>
                              <w:rPr>
                                <w:rFonts w:ascii="Trebuchet MS"/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6"/>
                              </w:rPr>
                              <w:t>8.</w:t>
                            </w:r>
                          </w:p>
                        </w:tc>
                        <w:tc>
                          <w:tcPr>
                            <w:tcW w:w="1755" w:type="dxa"/>
                          </w:tcPr>
                          <w:p w14:paraId="0D03F6E2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34" w:type="dxa"/>
                          </w:tcPr>
                          <w:p w14:paraId="6C22F485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77" w:type="dxa"/>
                          </w:tcPr>
                          <w:p w14:paraId="140B89E8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07" w:type="dxa"/>
                          </w:tcPr>
                          <w:p w14:paraId="19B638DD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92" w:type="dxa"/>
                          </w:tcPr>
                          <w:p w14:paraId="7EB036DF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36" w:type="dxa"/>
                          </w:tcPr>
                          <w:p w14:paraId="4935F8E1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65" w:type="dxa"/>
                          </w:tcPr>
                          <w:p w14:paraId="3699B0EC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8F4EB7" w14:paraId="6DA2F9B6" w14:textId="77777777">
                        <w:trPr>
                          <w:trHeight w:val="407"/>
                        </w:trPr>
                        <w:tc>
                          <w:tcPr>
                            <w:tcW w:w="715" w:type="dxa"/>
                          </w:tcPr>
                          <w:p w14:paraId="470D7F5D" w14:textId="77777777" w:rsidR="008F4EB7" w:rsidRDefault="00B43DB6">
                            <w:pPr>
                              <w:pStyle w:val="TableParagraph"/>
                              <w:spacing w:before="108"/>
                              <w:ind w:left="291"/>
                              <w:rPr>
                                <w:rFonts w:ascii="Trebuchet MS"/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6"/>
                              </w:rPr>
                              <w:t>9.</w:t>
                            </w:r>
                          </w:p>
                        </w:tc>
                        <w:tc>
                          <w:tcPr>
                            <w:tcW w:w="1755" w:type="dxa"/>
                          </w:tcPr>
                          <w:p w14:paraId="6BDBDF5C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34" w:type="dxa"/>
                          </w:tcPr>
                          <w:p w14:paraId="6D14BEAF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77" w:type="dxa"/>
                          </w:tcPr>
                          <w:p w14:paraId="4FE43FED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07" w:type="dxa"/>
                          </w:tcPr>
                          <w:p w14:paraId="027546C9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92" w:type="dxa"/>
                          </w:tcPr>
                          <w:p w14:paraId="68293EC5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36" w:type="dxa"/>
                          </w:tcPr>
                          <w:p w14:paraId="1159FCCA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65" w:type="dxa"/>
                          </w:tcPr>
                          <w:p w14:paraId="4443871B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8F4EB7" w14:paraId="03C68F8D" w14:textId="77777777">
                        <w:trPr>
                          <w:trHeight w:val="407"/>
                        </w:trPr>
                        <w:tc>
                          <w:tcPr>
                            <w:tcW w:w="715" w:type="dxa"/>
                          </w:tcPr>
                          <w:p w14:paraId="2052B255" w14:textId="77777777" w:rsidR="008F4EB7" w:rsidRDefault="00B43DB6">
                            <w:pPr>
                              <w:pStyle w:val="TableParagraph"/>
                              <w:spacing w:before="108"/>
                              <w:ind w:left="253"/>
                              <w:rPr>
                                <w:rFonts w:ascii="Trebuchet MS"/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6"/>
                              </w:rPr>
                              <w:t>10.</w:t>
                            </w:r>
                          </w:p>
                        </w:tc>
                        <w:tc>
                          <w:tcPr>
                            <w:tcW w:w="1755" w:type="dxa"/>
                          </w:tcPr>
                          <w:p w14:paraId="1F901A0F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34" w:type="dxa"/>
                          </w:tcPr>
                          <w:p w14:paraId="7644673F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77" w:type="dxa"/>
                          </w:tcPr>
                          <w:p w14:paraId="3939C5C3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07" w:type="dxa"/>
                          </w:tcPr>
                          <w:p w14:paraId="786496A3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92" w:type="dxa"/>
                          </w:tcPr>
                          <w:p w14:paraId="45F3F263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36" w:type="dxa"/>
                          </w:tcPr>
                          <w:p w14:paraId="3AA68D84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65" w:type="dxa"/>
                          </w:tcPr>
                          <w:p w14:paraId="228FDAB8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8F4EB7" w14:paraId="004A1F44" w14:textId="77777777">
                        <w:trPr>
                          <w:trHeight w:val="407"/>
                        </w:trPr>
                        <w:tc>
                          <w:tcPr>
                            <w:tcW w:w="715" w:type="dxa"/>
                          </w:tcPr>
                          <w:p w14:paraId="737DCB5E" w14:textId="77777777" w:rsidR="008F4EB7" w:rsidRDefault="00B43DB6">
                            <w:pPr>
                              <w:pStyle w:val="TableParagraph"/>
                              <w:spacing w:before="108"/>
                              <w:ind w:left="270"/>
                              <w:rPr>
                                <w:rFonts w:ascii="Trebuchet MS"/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w w:val="85"/>
                                <w:sz w:val="16"/>
                              </w:rPr>
                              <w:t>11.</w:t>
                            </w:r>
                          </w:p>
                        </w:tc>
                        <w:tc>
                          <w:tcPr>
                            <w:tcW w:w="1755" w:type="dxa"/>
                          </w:tcPr>
                          <w:p w14:paraId="3BEFC95D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34" w:type="dxa"/>
                          </w:tcPr>
                          <w:p w14:paraId="790CC422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77" w:type="dxa"/>
                          </w:tcPr>
                          <w:p w14:paraId="79CD33E6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07" w:type="dxa"/>
                          </w:tcPr>
                          <w:p w14:paraId="504CFFF5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92" w:type="dxa"/>
                          </w:tcPr>
                          <w:p w14:paraId="35042828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36" w:type="dxa"/>
                          </w:tcPr>
                          <w:p w14:paraId="7B854B50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65" w:type="dxa"/>
                          </w:tcPr>
                          <w:p w14:paraId="43A73286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8F4EB7" w14:paraId="5AF4CBDF" w14:textId="77777777">
                        <w:trPr>
                          <w:trHeight w:val="407"/>
                        </w:trPr>
                        <w:tc>
                          <w:tcPr>
                            <w:tcW w:w="715" w:type="dxa"/>
                          </w:tcPr>
                          <w:p w14:paraId="369E2C5A" w14:textId="77777777" w:rsidR="008F4EB7" w:rsidRDefault="00B43DB6">
                            <w:pPr>
                              <w:pStyle w:val="TableParagraph"/>
                              <w:spacing w:before="108"/>
                              <w:ind w:left="257"/>
                              <w:rPr>
                                <w:rFonts w:ascii="Trebuchet MS"/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6"/>
                              </w:rPr>
                              <w:t>12.</w:t>
                            </w:r>
                          </w:p>
                        </w:tc>
                        <w:tc>
                          <w:tcPr>
                            <w:tcW w:w="1755" w:type="dxa"/>
                          </w:tcPr>
                          <w:p w14:paraId="6D183875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34" w:type="dxa"/>
                          </w:tcPr>
                          <w:p w14:paraId="553ADED5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77" w:type="dxa"/>
                          </w:tcPr>
                          <w:p w14:paraId="4E8374CF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07" w:type="dxa"/>
                          </w:tcPr>
                          <w:p w14:paraId="24250477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92" w:type="dxa"/>
                          </w:tcPr>
                          <w:p w14:paraId="3B2905D9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36" w:type="dxa"/>
                          </w:tcPr>
                          <w:p w14:paraId="2FD22DA6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65" w:type="dxa"/>
                          </w:tcPr>
                          <w:p w14:paraId="2D2E0EA6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8F4EB7" w14:paraId="13F7D220" w14:textId="77777777">
                        <w:trPr>
                          <w:trHeight w:val="407"/>
                        </w:trPr>
                        <w:tc>
                          <w:tcPr>
                            <w:tcW w:w="715" w:type="dxa"/>
                          </w:tcPr>
                          <w:p w14:paraId="7C3E147B" w14:textId="77777777" w:rsidR="008F4EB7" w:rsidRDefault="00B43DB6">
                            <w:pPr>
                              <w:pStyle w:val="TableParagraph"/>
                              <w:spacing w:before="108"/>
                              <w:ind w:left="256"/>
                              <w:rPr>
                                <w:rFonts w:ascii="Trebuchet MS"/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6"/>
                              </w:rPr>
                              <w:t>13.</w:t>
                            </w:r>
                          </w:p>
                        </w:tc>
                        <w:tc>
                          <w:tcPr>
                            <w:tcW w:w="1755" w:type="dxa"/>
                          </w:tcPr>
                          <w:p w14:paraId="74A4B727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34" w:type="dxa"/>
                          </w:tcPr>
                          <w:p w14:paraId="6E1358C3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77" w:type="dxa"/>
                          </w:tcPr>
                          <w:p w14:paraId="77412BF2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07" w:type="dxa"/>
                          </w:tcPr>
                          <w:p w14:paraId="1A3FCD8A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92" w:type="dxa"/>
                          </w:tcPr>
                          <w:p w14:paraId="1CBCECE5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36" w:type="dxa"/>
                          </w:tcPr>
                          <w:p w14:paraId="16D8C4CB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65" w:type="dxa"/>
                          </w:tcPr>
                          <w:p w14:paraId="15024AAF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8F4EB7" w14:paraId="401DB94C" w14:textId="77777777">
                        <w:trPr>
                          <w:trHeight w:val="407"/>
                        </w:trPr>
                        <w:tc>
                          <w:tcPr>
                            <w:tcW w:w="715" w:type="dxa"/>
                          </w:tcPr>
                          <w:p w14:paraId="2544D218" w14:textId="77777777" w:rsidR="008F4EB7" w:rsidRDefault="00B43DB6">
                            <w:pPr>
                              <w:pStyle w:val="TableParagraph"/>
                              <w:spacing w:before="108"/>
                              <w:ind w:left="255"/>
                              <w:rPr>
                                <w:rFonts w:ascii="Trebuchet MS"/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6"/>
                              </w:rPr>
                              <w:t>14.</w:t>
                            </w:r>
                          </w:p>
                        </w:tc>
                        <w:tc>
                          <w:tcPr>
                            <w:tcW w:w="1755" w:type="dxa"/>
                          </w:tcPr>
                          <w:p w14:paraId="5C3CAC99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34" w:type="dxa"/>
                          </w:tcPr>
                          <w:p w14:paraId="1EB6472B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77" w:type="dxa"/>
                          </w:tcPr>
                          <w:p w14:paraId="51D51170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07" w:type="dxa"/>
                          </w:tcPr>
                          <w:p w14:paraId="760AE733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92" w:type="dxa"/>
                          </w:tcPr>
                          <w:p w14:paraId="1B5496DA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36" w:type="dxa"/>
                          </w:tcPr>
                          <w:p w14:paraId="172BDE79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65" w:type="dxa"/>
                          </w:tcPr>
                          <w:p w14:paraId="0902810E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8F4EB7" w14:paraId="0F663332" w14:textId="77777777">
                        <w:trPr>
                          <w:trHeight w:val="407"/>
                        </w:trPr>
                        <w:tc>
                          <w:tcPr>
                            <w:tcW w:w="715" w:type="dxa"/>
                          </w:tcPr>
                          <w:p w14:paraId="4F5A6FD3" w14:textId="77777777" w:rsidR="008F4EB7" w:rsidRDefault="00B43DB6">
                            <w:pPr>
                              <w:pStyle w:val="TableParagraph"/>
                              <w:spacing w:before="108"/>
                              <w:ind w:left="256"/>
                              <w:rPr>
                                <w:rFonts w:ascii="Trebuchet MS"/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6"/>
                              </w:rPr>
                              <w:t>15.</w:t>
                            </w:r>
                          </w:p>
                        </w:tc>
                        <w:tc>
                          <w:tcPr>
                            <w:tcW w:w="1755" w:type="dxa"/>
                          </w:tcPr>
                          <w:p w14:paraId="5B80DBF9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34" w:type="dxa"/>
                          </w:tcPr>
                          <w:p w14:paraId="7983D5FE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77" w:type="dxa"/>
                          </w:tcPr>
                          <w:p w14:paraId="51B558C0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07" w:type="dxa"/>
                          </w:tcPr>
                          <w:p w14:paraId="351A91BF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92" w:type="dxa"/>
                          </w:tcPr>
                          <w:p w14:paraId="5756179D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36" w:type="dxa"/>
                          </w:tcPr>
                          <w:p w14:paraId="1CD4C9F7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65" w:type="dxa"/>
                          </w:tcPr>
                          <w:p w14:paraId="2A54B9BC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8F4EB7" w14:paraId="3CE4525F" w14:textId="77777777">
                        <w:trPr>
                          <w:trHeight w:val="407"/>
                        </w:trPr>
                        <w:tc>
                          <w:tcPr>
                            <w:tcW w:w="715" w:type="dxa"/>
                          </w:tcPr>
                          <w:p w14:paraId="5EC6CD18" w14:textId="77777777" w:rsidR="008F4EB7" w:rsidRDefault="00B43DB6">
                            <w:pPr>
                              <w:pStyle w:val="TableParagraph"/>
                              <w:spacing w:before="108"/>
                              <w:ind w:left="256"/>
                              <w:rPr>
                                <w:rFonts w:ascii="Trebuchet MS"/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6"/>
                              </w:rPr>
                              <w:t>16.</w:t>
                            </w:r>
                          </w:p>
                        </w:tc>
                        <w:tc>
                          <w:tcPr>
                            <w:tcW w:w="1755" w:type="dxa"/>
                          </w:tcPr>
                          <w:p w14:paraId="0BB6F9F3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34" w:type="dxa"/>
                          </w:tcPr>
                          <w:p w14:paraId="059F85CB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77" w:type="dxa"/>
                          </w:tcPr>
                          <w:p w14:paraId="53DC7E28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07" w:type="dxa"/>
                          </w:tcPr>
                          <w:p w14:paraId="4CE0B453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92" w:type="dxa"/>
                          </w:tcPr>
                          <w:p w14:paraId="6372AE4A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36" w:type="dxa"/>
                          </w:tcPr>
                          <w:p w14:paraId="41953A6E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65" w:type="dxa"/>
                          </w:tcPr>
                          <w:p w14:paraId="14EF56DE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8F4EB7" w14:paraId="43BFE188" w14:textId="77777777">
                        <w:trPr>
                          <w:trHeight w:val="407"/>
                        </w:trPr>
                        <w:tc>
                          <w:tcPr>
                            <w:tcW w:w="715" w:type="dxa"/>
                          </w:tcPr>
                          <w:p w14:paraId="1E38EA8B" w14:textId="77777777" w:rsidR="008F4EB7" w:rsidRDefault="00B43DB6">
                            <w:pPr>
                              <w:pStyle w:val="TableParagraph"/>
                              <w:spacing w:before="108"/>
                              <w:ind w:left="262"/>
                              <w:rPr>
                                <w:rFonts w:ascii="Trebuchet MS"/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w w:val="95"/>
                                <w:sz w:val="16"/>
                              </w:rPr>
                              <w:t>17.</w:t>
                            </w:r>
                          </w:p>
                        </w:tc>
                        <w:tc>
                          <w:tcPr>
                            <w:tcW w:w="1755" w:type="dxa"/>
                          </w:tcPr>
                          <w:p w14:paraId="088A9CC8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34" w:type="dxa"/>
                          </w:tcPr>
                          <w:p w14:paraId="48AD66AB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77" w:type="dxa"/>
                          </w:tcPr>
                          <w:p w14:paraId="3F4888EF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07" w:type="dxa"/>
                          </w:tcPr>
                          <w:p w14:paraId="5CBA185B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92" w:type="dxa"/>
                          </w:tcPr>
                          <w:p w14:paraId="6A454B99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36" w:type="dxa"/>
                          </w:tcPr>
                          <w:p w14:paraId="7F72260A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65" w:type="dxa"/>
                          </w:tcPr>
                          <w:p w14:paraId="592A3854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8F4EB7" w14:paraId="555E90D9" w14:textId="77777777">
                        <w:trPr>
                          <w:trHeight w:val="407"/>
                        </w:trPr>
                        <w:tc>
                          <w:tcPr>
                            <w:tcW w:w="715" w:type="dxa"/>
                          </w:tcPr>
                          <w:p w14:paraId="333BF147" w14:textId="77777777" w:rsidR="008F4EB7" w:rsidRDefault="00B43DB6">
                            <w:pPr>
                              <w:pStyle w:val="TableParagraph"/>
                              <w:spacing w:before="108"/>
                              <w:ind w:left="255"/>
                              <w:rPr>
                                <w:rFonts w:ascii="Trebuchet MS"/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6"/>
                              </w:rPr>
                              <w:t>18.</w:t>
                            </w:r>
                          </w:p>
                        </w:tc>
                        <w:tc>
                          <w:tcPr>
                            <w:tcW w:w="1755" w:type="dxa"/>
                          </w:tcPr>
                          <w:p w14:paraId="1DA40697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34" w:type="dxa"/>
                          </w:tcPr>
                          <w:p w14:paraId="389D8182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77" w:type="dxa"/>
                          </w:tcPr>
                          <w:p w14:paraId="0D7E29FA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07" w:type="dxa"/>
                          </w:tcPr>
                          <w:p w14:paraId="3C1D15D1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92" w:type="dxa"/>
                          </w:tcPr>
                          <w:p w14:paraId="42DABD08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36" w:type="dxa"/>
                          </w:tcPr>
                          <w:p w14:paraId="5C92A808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65" w:type="dxa"/>
                          </w:tcPr>
                          <w:p w14:paraId="014529BB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8F4EB7" w14:paraId="0078D76E" w14:textId="77777777">
                        <w:trPr>
                          <w:trHeight w:val="407"/>
                        </w:trPr>
                        <w:tc>
                          <w:tcPr>
                            <w:tcW w:w="715" w:type="dxa"/>
                          </w:tcPr>
                          <w:p w14:paraId="27E7AB3A" w14:textId="77777777" w:rsidR="008F4EB7" w:rsidRDefault="00B43DB6">
                            <w:pPr>
                              <w:pStyle w:val="TableParagraph"/>
                              <w:spacing w:before="108"/>
                              <w:ind w:left="257"/>
                              <w:rPr>
                                <w:rFonts w:ascii="Trebuchet MS"/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6"/>
                              </w:rPr>
                              <w:t>19.</w:t>
                            </w:r>
                          </w:p>
                        </w:tc>
                        <w:tc>
                          <w:tcPr>
                            <w:tcW w:w="1755" w:type="dxa"/>
                          </w:tcPr>
                          <w:p w14:paraId="7DA09F91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34" w:type="dxa"/>
                          </w:tcPr>
                          <w:p w14:paraId="1616732B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77" w:type="dxa"/>
                          </w:tcPr>
                          <w:p w14:paraId="764CE4E7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07" w:type="dxa"/>
                          </w:tcPr>
                          <w:p w14:paraId="7EF6592A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92" w:type="dxa"/>
                          </w:tcPr>
                          <w:p w14:paraId="4BC7AC26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36" w:type="dxa"/>
                          </w:tcPr>
                          <w:p w14:paraId="46240C70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65" w:type="dxa"/>
                          </w:tcPr>
                          <w:p w14:paraId="6FFE0E55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8F4EB7" w14:paraId="7CA8EEEE" w14:textId="77777777">
                        <w:trPr>
                          <w:trHeight w:val="407"/>
                        </w:trPr>
                        <w:tc>
                          <w:tcPr>
                            <w:tcW w:w="715" w:type="dxa"/>
                          </w:tcPr>
                          <w:p w14:paraId="36ED56E0" w14:textId="77777777" w:rsidR="008F4EB7" w:rsidRDefault="00B43DB6">
                            <w:pPr>
                              <w:pStyle w:val="TableParagraph"/>
                              <w:spacing w:before="108"/>
                              <w:ind w:left="240"/>
                              <w:rPr>
                                <w:rFonts w:ascii="Trebuchet MS"/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w w:val="105"/>
                                <w:sz w:val="16"/>
                              </w:rPr>
                              <w:t>20.</w:t>
                            </w:r>
                          </w:p>
                        </w:tc>
                        <w:tc>
                          <w:tcPr>
                            <w:tcW w:w="1755" w:type="dxa"/>
                          </w:tcPr>
                          <w:p w14:paraId="4A2AA6E4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34" w:type="dxa"/>
                          </w:tcPr>
                          <w:p w14:paraId="61516420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77" w:type="dxa"/>
                          </w:tcPr>
                          <w:p w14:paraId="0A7AFDAA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07" w:type="dxa"/>
                          </w:tcPr>
                          <w:p w14:paraId="2B6214A9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92" w:type="dxa"/>
                          </w:tcPr>
                          <w:p w14:paraId="6CBF702F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36" w:type="dxa"/>
                          </w:tcPr>
                          <w:p w14:paraId="073F9E48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65" w:type="dxa"/>
                          </w:tcPr>
                          <w:p w14:paraId="2EA7F684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8F4EB7" w14:paraId="2F7278E9" w14:textId="77777777">
                        <w:trPr>
                          <w:trHeight w:val="407"/>
                        </w:trPr>
                        <w:tc>
                          <w:tcPr>
                            <w:tcW w:w="715" w:type="dxa"/>
                          </w:tcPr>
                          <w:p w14:paraId="77E31D83" w14:textId="77777777" w:rsidR="008F4EB7" w:rsidRDefault="00B43DB6">
                            <w:pPr>
                              <w:pStyle w:val="TableParagraph"/>
                              <w:spacing w:before="108"/>
                              <w:ind w:left="257"/>
                              <w:rPr>
                                <w:rFonts w:ascii="Trebuchet MS"/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6"/>
                              </w:rPr>
                              <w:t>21.</w:t>
                            </w:r>
                          </w:p>
                        </w:tc>
                        <w:tc>
                          <w:tcPr>
                            <w:tcW w:w="1755" w:type="dxa"/>
                          </w:tcPr>
                          <w:p w14:paraId="5EF030EF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34" w:type="dxa"/>
                          </w:tcPr>
                          <w:p w14:paraId="3F9234E3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77" w:type="dxa"/>
                          </w:tcPr>
                          <w:p w14:paraId="6703D02A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07" w:type="dxa"/>
                          </w:tcPr>
                          <w:p w14:paraId="1855C416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92" w:type="dxa"/>
                          </w:tcPr>
                          <w:p w14:paraId="2D5037E4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36" w:type="dxa"/>
                          </w:tcPr>
                          <w:p w14:paraId="797CECA2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65" w:type="dxa"/>
                          </w:tcPr>
                          <w:p w14:paraId="488EF5A4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8F4EB7" w14:paraId="4F3B70D9" w14:textId="77777777">
                        <w:trPr>
                          <w:trHeight w:val="407"/>
                        </w:trPr>
                        <w:tc>
                          <w:tcPr>
                            <w:tcW w:w="715" w:type="dxa"/>
                          </w:tcPr>
                          <w:p w14:paraId="55953E70" w14:textId="77777777" w:rsidR="008F4EB7" w:rsidRDefault="00B43DB6">
                            <w:pPr>
                              <w:pStyle w:val="TableParagraph"/>
                              <w:spacing w:before="108"/>
                              <w:ind w:left="244"/>
                              <w:rPr>
                                <w:rFonts w:ascii="Trebuchet MS"/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6"/>
                              </w:rPr>
                              <w:t>22.</w:t>
                            </w:r>
                          </w:p>
                        </w:tc>
                        <w:tc>
                          <w:tcPr>
                            <w:tcW w:w="1755" w:type="dxa"/>
                          </w:tcPr>
                          <w:p w14:paraId="59892694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34" w:type="dxa"/>
                          </w:tcPr>
                          <w:p w14:paraId="7D99D813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77" w:type="dxa"/>
                          </w:tcPr>
                          <w:p w14:paraId="120348B7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07" w:type="dxa"/>
                          </w:tcPr>
                          <w:p w14:paraId="2309590B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92" w:type="dxa"/>
                          </w:tcPr>
                          <w:p w14:paraId="38A9B631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36" w:type="dxa"/>
                          </w:tcPr>
                          <w:p w14:paraId="61BF3C4E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65" w:type="dxa"/>
                          </w:tcPr>
                          <w:p w14:paraId="0079799F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8F4EB7" w14:paraId="5B2A276F" w14:textId="77777777">
                        <w:trPr>
                          <w:trHeight w:val="407"/>
                        </w:trPr>
                        <w:tc>
                          <w:tcPr>
                            <w:tcW w:w="715" w:type="dxa"/>
                          </w:tcPr>
                          <w:p w14:paraId="3665157E" w14:textId="77777777" w:rsidR="008F4EB7" w:rsidRDefault="00B43DB6">
                            <w:pPr>
                              <w:pStyle w:val="TableParagraph"/>
                              <w:spacing w:before="108"/>
                              <w:ind w:left="243"/>
                              <w:rPr>
                                <w:rFonts w:ascii="Trebuchet MS"/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6"/>
                              </w:rPr>
                              <w:t>23.</w:t>
                            </w:r>
                          </w:p>
                        </w:tc>
                        <w:tc>
                          <w:tcPr>
                            <w:tcW w:w="1755" w:type="dxa"/>
                          </w:tcPr>
                          <w:p w14:paraId="5EF64DDA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34" w:type="dxa"/>
                          </w:tcPr>
                          <w:p w14:paraId="2A157E30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77" w:type="dxa"/>
                          </w:tcPr>
                          <w:p w14:paraId="1596B0B0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07" w:type="dxa"/>
                          </w:tcPr>
                          <w:p w14:paraId="5104FAB9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92" w:type="dxa"/>
                          </w:tcPr>
                          <w:p w14:paraId="47135A2E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36" w:type="dxa"/>
                          </w:tcPr>
                          <w:p w14:paraId="4C7781C8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65" w:type="dxa"/>
                          </w:tcPr>
                          <w:p w14:paraId="1FBAC527" w14:textId="77777777" w:rsidR="008F4EB7" w:rsidRDefault="008F4EB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7B37A4FD" w14:textId="77777777" w:rsidR="008F4EB7" w:rsidRDefault="008F4EB7">
                      <w:pPr>
                        <w:pStyle w:val="Teloteksta"/>
                        <w:spacing w:before="0"/>
                        <w:ind w:left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3" w:name="Page_2"/>
      <w:bookmarkEnd w:id="3"/>
      <w:r w:rsidR="00B43DB6">
        <w:rPr>
          <w:color w:val="231F20"/>
          <w:w w:val="90"/>
        </w:rPr>
        <w:t>ПОДАЦИ</w:t>
      </w:r>
      <w:r w:rsidR="00B43DB6">
        <w:rPr>
          <w:color w:val="231F20"/>
          <w:spacing w:val="2"/>
          <w:w w:val="90"/>
        </w:rPr>
        <w:t xml:space="preserve"> </w:t>
      </w:r>
      <w:r w:rsidR="00B43DB6">
        <w:rPr>
          <w:color w:val="231F20"/>
          <w:w w:val="90"/>
        </w:rPr>
        <w:t>О</w:t>
      </w:r>
      <w:r w:rsidR="00B43DB6">
        <w:rPr>
          <w:color w:val="231F20"/>
          <w:spacing w:val="3"/>
          <w:w w:val="90"/>
        </w:rPr>
        <w:t xml:space="preserve"> </w:t>
      </w:r>
      <w:r w:rsidR="00B43DB6">
        <w:rPr>
          <w:color w:val="231F20"/>
          <w:w w:val="90"/>
        </w:rPr>
        <w:t>РАДНОМ</w:t>
      </w:r>
      <w:r w:rsidR="00B43DB6">
        <w:rPr>
          <w:color w:val="231F20"/>
          <w:spacing w:val="2"/>
          <w:w w:val="90"/>
        </w:rPr>
        <w:t xml:space="preserve"> </w:t>
      </w:r>
      <w:r w:rsidR="00B43DB6">
        <w:rPr>
          <w:color w:val="231F20"/>
          <w:w w:val="90"/>
        </w:rPr>
        <w:t>АНГАЖОВАЊУ</w:t>
      </w:r>
    </w:p>
    <w:sectPr w:rsidR="008F4EB7">
      <w:pgSz w:w="16840" w:h="11910" w:orient="landscape"/>
      <w:pgMar w:top="320" w:right="76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icrosoft YaHei UI">
    <w:altName w:val="Microsoft YaHei U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C0B68"/>
    <w:multiLevelType w:val="hybridMultilevel"/>
    <w:tmpl w:val="68FAB946"/>
    <w:lvl w:ilvl="0" w:tplc="3A24D6E8">
      <w:start w:val="1"/>
      <w:numFmt w:val="upperRoman"/>
      <w:lvlText w:val="%1."/>
      <w:lvlJc w:val="left"/>
      <w:pPr>
        <w:ind w:left="6282" w:hanging="412"/>
        <w:jc w:val="right"/>
      </w:pPr>
      <w:rPr>
        <w:rFonts w:hint="default"/>
        <w:b/>
        <w:bCs/>
        <w:w w:val="100"/>
        <w:lang w:eastAsia="en-US" w:bidi="ar-SA"/>
      </w:rPr>
    </w:lvl>
    <w:lvl w:ilvl="1" w:tplc="09183AA8">
      <w:numFmt w:val="bullet"/>
      <w:lvlText w:val="•"/>
      <w:lvlJc w:val="left"/>
      <w:pPr>
        <w:ind w:left="7241" w:hanging="412"/>
      </w:pPr>
      <w:rPr>
        <w:rFonts w:hint="default"/>
        <w:lang w:eastAsia="en-US" w:bidi="ar-SA"/>
      </w:rPr>
    </w:lvl>
    <w:lvl w:ilvl="2" w:tplc="907C6D9A">
      <w:numFmt w:val="bullet"/>
      <w:lvlText w:val="•"/>
      <w:lvlJc w:val="left"/>
      <w:pPr>
        <w:ind w:left="8203" w:hanging="412"/>
      </w:pPr>
      <w:rPr>
        <w:rFonts w:hint="default"/>
        <w:lang w:eastAsia="en-US" w:bidi="ar-SA"/>
      </w:rPr>
    </w:lvl>
    <w:lvl w:ilvl="3" w:tplc="16B47DC0">
      <w:numFmt w:val="bullet"/>
      <w:lvlText w:val="•"/>
      <w:lvlJc w:val="left"/>
      <w:pPr>
        <w:ind w:left="9165" w:hanging="412"/>
      </w:pPr>
      <w:rPr>
        <w:rFonts w:hint="default"/>
        <w:lang w:eastAsia="en-US" w:bidi="ar-SA"/>
      </w:rPr>
    </w:lvl>
    <w:lvl w:ilvl="4" w:tplc="A9FE175C">
      <w:numFmt w:val="bullet"/>
      <w:lvlText w:val="•"/>
      <w:lvlJc w:val="left"/>
      <w:pPr>
        <w:ind w:left="10127" w:hanging="412"/>
      </w:pPr>
      <w:rPr>
        <w:rFonts w:hint="default"/>
        <w:lang w:eastAsia="en-US" w:bidi="ar-SA"/>
      </w:rPr>
    </w:lvl>
    <w:lvl w:ilvl="5" w:tplc="6DB64CC0">
      <w:numFmt w:val="bullet"/>
      <w:lvlText w:val="•"/>
      <w:lvlJc w:val="left"/>
      <w:pPr>
        <w:ind w:left="11088" w:hanging="412"/>
      </w:pPr>
      <w:rPr>
        <w:rFonts w:hint="default"/>
        <w:lang w:eastAsia="en-US" w:bidi="ar-SA"/>
      </w:rPr>
    </w:lvl>
    <w:lvl w:ilvl="6" w:tplc="F3743992">
      <w:numFmt w:val="bullet"/>
      <w:lvlText w:val="•"/>
      <w:lvlJc w:val="left"/>
      <w:pPr>
        <w:ind w:left="12050" w:hanging="412"/>
      </w:pPr>
      <w:rPr>
        <w:rFonts w:hint="default"/>
        <w:lang w:eastAsia="en-US" w:bidi="ar-SA"/>
      </w:rPr>
    </w:lvl>
    <w:lvl w:ilvl="7" w:tplc="12024CC6">
      <w:numFmt w:val="bullet"/>
      <w:lvlText w:val="•"/>
      <w:lvlJc w:val="left"/>
      <w:pPr>
        <w:ind w:left="13012" w:hanging="412"/>
      </w:pPr>
      <w:rPr>
        <w:rFonts w:hint="default"/>
        <w:lang w:eastAsia="en-US" w:bidi="ar-SA"/>
      </w:rPr>
    </w:lvl>
    <w:lvl w:ilvl="8" w:tplc="BF1AB842">
      <w:numFmt w:val="bullet"/>
      <w:lvlText w:val="•"/>
      <w:lvlJc w:val="left"/>
      <w:pPr>
        <w:ind w:left="13974" w:hanging="412"/>
      </w:pPr>
      <w:rPr>
        <w:rFonts w:hint="default"/>
        <w:lang w:eastAsia="en-US" w:bidi="ar-SA"/>
      </w:rPr>
    </w:lvl>
  </w:abstractNum>
  <w:num w:numId="1" w16cid:durableId="1669672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EB7"/>
    <w:rsid w:val="008F4EB7"/>
    <w:rsid w:val="00972569"/>
    <w:rsid w:val="00B43DB6"/>
    <w:rsid w:val="00BE153C"/>
    <w:rsid w:val="00D05FD5"/>
    <w:rsid w:val="00D86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3B22D"/>
  <w15:docId w15:val="{36E1D6F8-DAE4-42EC-AC57-0BEBD6B3E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paragraph" w:styleId="Naslov1">
    <w:name w:val="heading 1"/>
    <w:basedOn w:val="Normal"/>
    <w:uiPriority w:val="9"/>
    <w:qFormat/>
    <w:pPr>
      <w:spacing w:line="792" w:lineRule="exact"/>
      <w:ind w:left="3994" w:hanging="575"/>
      <w:outlineLvl w:val="0"/>
    </w:pPr>
    <w:rPr>
      <w:rFonts w:ascii="Microsoft YaHei UI" w:eastAsia="Microsoft YaHei UI" w:hAnsi="Microsoft YaHei UI" w:cs="Microsoft YaHei UI"/>
      <w:b/>
      <w:bCs/>
      <w:sz w:val="50"/>
      <w:szCs w:val="50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Teloteksta">
    <w:name w:val="Body Text"/>
    <w:basedOn w:val="Normal"/>
    <w:uiPriority w:val="1"/>
    <w:qFormat/>
    <w:pPr>
      <w:spacing w:before="135"/>
      <w:ind w:left="2720"/>
    </w:pPr>
    <w:rPr>
      <w:sz w:val="24"/>
      <w:szCs w:val="24"/>
    </w:rPr>
  </w:style>
  <w:style w:type="paragraph" w:styleId="Pasussalistom">
    <w:name w:val="List Paragraph"/>
    <w:basedOn w:val="Normal"/>
    <w:uiPriority w:val="1"/>
    <w:qFormat/>
    <w:pPr>
      <w:spacing w:line="792" w:lineRule="exact"/>
      <w:ind w:left="3994" w:hanging="575"/>
    </w:pPr>
    <w:rPr>
      <w:rFonts w:ascii="Microsoft YaHei UI" w:eastAsia="Microsoft YaHei UI" w:hAnsi="Microsoft YaHei UI" w:cs="Microsoft YaHei UI"/>
    </w:rPr>
  </w:style>
  <w:style w:type="paragraph" w:customStyle="1" w:styleId="TableParagraph">
    <w:name w:val="Table Paragraph"/>
    <w:basedOn w:val="Normal"/>
    <w:uiPriority w:val="1"/>
    <w:qFormat/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317</Words>
  <Characters>1808</Characters>
  <Application>Microsoft Office Word</Application>
  <DocSecurity>0</DocSecurity>
  <Lines>15</Lines>
  <Paragraphs>4</Paragraphs>
  <ScaleCrop>false</ScaleCrop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mjob.cdr</dc:title>
  <dc:creator>Srdjan</dc:creator>
  <cp:lastModifiedBy>ubl1</cp:lastModifiedBy>
  <cp:revision>2</cp:revision>
  <dcterms:created xsi:type="dcterms:W3CDTF">2023-06-08T10:49:00Z</dcterms:created>
  <dcterms:modified xsi:type="dcterms:W3CDTF">2023-06-08T10:49:00Z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2021-02-06T00:00:00Z</vt:filetime>
  </property>
  <property fmtid="{D5CDD505-2E9C-101B-9397-08002B2CF9AE}" pid="3" name="Creator">
    <vt:lpwstr>CorelDRAW 2020</vt:lpwstr>
  </property>
  <property fmtid="{D5CDD505-2E9C-101B-9397-08002B2CF9AE}" pid="4" name="LastSaved">
    <vt:filetime>2021-08-16T00:00:00Z</vt:filetime>
  </property>
</Properties>
</file>